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3" w:rsidRPr="002970BA" w:rsidRDefault="00151D53" w:rsidP="00151D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B1A7D" w:rsidRPr="002970BA" w:rsidRDefault="00DB1A7D" w:rsidP="00151D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51D53" w:rsidRPr="002970BA" w:rsidRDefault="00630EDC" w:rsidP="00151D5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Sports for </w:t>
      </w:r>
      <w:proofErr w:type="gramStart"/>
      <w:r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Schools </w:t>
      </w:r>
      <w:r w:rsidR="00151D53"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 –</w:t>
      </w:r>
      <w:proofErr w:type="gramEnd"/>
      <w:r w:rsidR="00151D53"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3178F"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Thursday </w:t>
      </w:r>
      <w:r w:rsidR="0076682C" w:rsidRPr="002970BA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76682C" w:rsidRPr="002970BA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76682C"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 October</w:t>
      </w:r>
      <w:r w:rsidR="0063178F" w:rsidRPr="002970BA">
        <w:rPr>
          <w:rFonts w:ascii="Arial" w:hAnsi="Arial" w:cs="Arial"/>
          <w:b/>
          <w:bCs/>
          <w:sz w:val="22"/>
          <w:szCs w:val="22"/>
          <w:u w:val="single"/>
        </w:rPr>
        <w:t xml:space="preserve"> 2017 </w:t>
      </w:r>
      <w:r w:rsidR="002970BA">
        <w:rPr>
          <w:rFonts w:ascii="Arial" w:hAnsi="Arial" w:cs="Arial"/>
          <w:b/>
          <w:bCs/>
          <w:sz w:val="22"/>
          <w:szCs w:val="22"/>
          <w:u w:val="single"/>
        </w:rPr>
        <w:t xml:space="preserve">     (Years 1 – 6)</w:t>
      </w:r>
    </w:p>
    <w:p w:rsidR="002970BA" w:rsidRPr="002970BA" w:rsidRDefault="002970BA" w:rsidP="00630EDC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630EDC" w:rsidRPr="002970BA" w:rsidRDefault="002970BA" w:rsidP="00630ED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Dear Parent/Carer</w:t>
      </w:r>
      <w:r w:rsidR="00630EDC" w:rsidRPr="002970BA">
        <w:rPr>
          <w:rFonts w:ascii="Arial" w:hAnsi="Arial" w:cs="Arial"/>
          <w:color w:val="000000"/>
          <w:sz w:val="22"/>
          <w:szCs w:val="22"/>
          <w:lang w:eastAsia="en-GB"/>
        </w:rPr>
        <w:t>,</w:t>
      </w:r>
    </w:p>
    <w:p w:rsidR="0076682C" w:rsidRPr="002970BA" w:rsidRDefault="0076682C" w:rsidP="00630EDC">
      <w:pPr>
        <w:rPr>
          <w:rFonts w:ascii="Arial" w:hAnsi="Arial" w:cs="Arial"/>
          <w:color w:val="000000"/>
          <w:szCs w:val="24"/>
          <w:lang w:eastAsia="en-GB"/>
        </w:rPr>
      </w:pPr>
    </w:p>
    <w:p w:rsidR="00630EDC" w:rsidRPr="002970BA" w:rsidRDefault="00630EDC" w:rsidP="00630ED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We’re very excited to be welcoming GB Olympic Vol</w:t>
      </w:r>
      <w:r w:rsidR="00167155" w:rsidRPr="002970BA">
        <w:rPr>
          <w:rFonts w:ascii="Arial" w:hAnsi="Arial" w:cs="Arial"/>
          <w:color w:val="000000"/>
          <w:sz w:val="22"/>
          <w:szCs w:val="22"/>
          <w:lang w:eastAsia="en-GB"/>
        </w:rPr>
        <w:t>l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eyball Player Peter </w:t>
      </w:r>
      <w:proofErr w:type="spellStart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Bakare</w:t>
      </w:r>
      <w:proofErr w:type="spellEnd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to the school on </w:t>
      </w:r>
      <w:r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Thursday, 05 October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Peter </w:t>
      </w:r>
      <w:proofErr w:type="spellStart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Bakare</w:t>
      </w:r>
      <w:proofErr w:type="spellEnd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competed in the men’s tournament in the London 2012 Olympic Games. Peter will be leading a </w:t>
      </w:r>
      <w:r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sponsored fitness circuit with all pupils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, and will follow-up with a talk and question and answer session. The aim of the event is to </w:t>
      </w:r>
      <w:r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inspire the pupils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to take up sport generally, but just as importantly to encourage them to </w:t>
      </w:r>
      <w:r w:rsidR="002970BA"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improve their own </w:t>
      </w:r>
      <w:r w:rsidR="002970BA" w:rsidRPr="002970BA">
        <w:rPr>
          <w:rFonts w:ascii="Arial" w:hAnsi="Arial" w:cs="Arial"/>
          <w:b/>
          <w:color w:val="000000"/>
          <w:sz w:val="22"/>
          <w:szCs w:val="22"/>
          <w:lang w:eastAsia="en-GB"/>
        </w:rPr>
        <w:t>physical fitness</w:t>
      </w:r>
      <w:r w:rsidR="002970BA" w:rsidRPr="002970BA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:rsidR="002970BA" w:rsidRPr="002970BA" w:rsidRDefault="002970BA" w:rsidP="00630EDC">
      <w:pPr>
        <w:rPr>
          <w:rFonts w:ascii="Arial" w:hAnsi="Arial" w:cs="Arial"/>
          <w:color w:val="000000"/>
          <w:szCs w:val="24"/>
          <w:lang w:eastAsia="en-GB"/>
        </w:rPr>
      </w:pPr>
    </w:p>
    <w:p w:rsidR="002970BA" w:rsidRPr="002970BA" w:rsidRDefault="002970BA" w:rsidP="00630ED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The Key Stage 2 children will then use the skills they have developed in order to support the children in </w:t>
      </w:r>
      <w:proofErr w:type="gramStart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Early</w:t>
      </w:r>
      <w:proofErr w:type="gramEnd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Years.</w:t>
      </w:r>
    </w:p>
    <w:p w:rsidR="002970BA" w:rsidRPr="002970BA" w:rsidRDefault="002970BA" w:rsidP="00630EDC">
      <w:pPr>
        <w:rPr>
          <w:rFonts w:ascii="Arial" w:hAnsi="Arial" w:cs="Arial"/>
          <w:color w:val="000000"/>
          <w:szCs w:val="24"/>
          <w:lang w:eastAsia="en-GB"/>
        </w:rPr>
      </w:pPr>
    </w:p>
    <w:p w:rsidR="00630EDC" w:rsidRPr="002970BA" w:rsidRDefault="00FD3A83" w:rsidP="00FD3A83">
      <w:pPr>
        <w:rPr>
          <w:rFonts w:ascii="Arial" w:hAnsi="Arial" w:cs="Arial"/>
          <w:color w:val="000000"/>
          <w:szCs w:val="24"/>
          <w:u w:val="single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If you would like to raise some sponsorship money</w:t>
      </w:r>
      <w:r w:rsidR="00F90D78">
        <w:rPr>
          <w:rFonts w:ascii="Arial" w:hAnsi="Arial" w:cs="Arial"/>
          <w:color w:val="000000"/>
          <w:sz w:val="22"/>
          <w:szCs w:val="22"/>
          <w:lang w:eastAsia="en-GB"/>
        </w:rPr>
        <w:t xml:space="preserve"> within your family</w:t>
      </w:r>
      <w:bookmarkStart w:id="0" w:name="_GoBack"/>
      <w:bookmarkEnd w:id="0"/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, a form is attached for this purpose. </w:t>
      </w:r>
    </w:p>
    <w:p w:rsidR="00630EDC" w:rsidRDefault="00FD3A83" w:rsidP="00630EDC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Much</w:t>
      </w:r>
      <w:r w:rsidR="00630EDC"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of the money that is raised will be used to buy </w:t>
      </w:r>
      <w:r w:rsidR="00630EDC"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sports equipment</w:t>
      </w:r>
      <w:r w:rsidR="00630EDC"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to be used at </w:t>
      </w:r>
      <w:r w:rsidRPr="002970BA">
        <w:rPr>
          <w:rFonts w:ascii="Arial" w:hAnsi="Arial" w:cs="Arial"/>
          <w:b/>
          <w:color w:val="000000"/>
          <w:sz w:val="22"/>
          <w:szCs w:val="22"/>
          <w:lang w:eastAsia="en-GB"/>
        </w:rPr>
        <w:t>playtimes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and </w:t>
      </w:r>
      <w:r w:rsidRPr="002970BA">
        <w:rPr>
          <w:rFonts w:ascii="Arial" w:hAnsi="Arial" w:cs="Arial"/>
          <w:b/>
          <w:color w:val="000000"/>
          <w:sz w:val="22"/>
          <w:szCs w:val="22"/>
          <w:lang w:eastAsia="en-GB"/>
        </w:rPr>
        <w:t>lunchtimes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in our</w:t>
      </w:r>
      <w:r w:rsidR="00630EDC"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school, while also </w:t>
      </w:r>
      <w:r w:rsidR="00630EDC"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supporting GB athletes (including Paralympic athletes).</w:t>
      </w:r>
    </w:p>
    <w:p w:rsidR="002970BA" w:rsidRPr="002970BA" w:rsidRDefault="002970BA" w:rsidP="00630EDC">
      <w:pPr>
        <w:rPr>
          <w:rFonts w:ascii="Arial" w:hAnsi="Arial" w:cs="Arial"/>
          <w:color w:val="000000"/>
          <w:szCs w:val="24"/>
          <w:lang w:eastAsia="en-GB"/>
        </w:rPr>
      </w:pPr>
    </w:p>
    <w:p w:rsidR="00630EDC" w:rsidRPr="002970BA" w:rsidRDefault="00630EDC" w:rsidP="00630EDC">
      <w:pPr>
        <w:rPr>
          <w:rFonts w:ascii="Arial" w:hAnsi="Arial" w:cs="Arial"/>
          <w:color w:val="000000"/>
          <w:szCs w:val="24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Please ensure that </w:t>
      </w:r>
      <w:r w:rsidR="00FD3A83"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any </w:t>
      </w:r>
      <w:r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sponsorship forms and moneys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 xml:space="preserve"> are returned to the school office on or before </w:t>
      </w:r>
      <w:r w:rsidRPr="002970BA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Thursday, 12 October </w:t>
      </w: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at the latest.</w:t>
      </w:r>
    </w:p>
    <w:p w:rsidR="002970BA" w:rsidRPr="002970BA" w:rsidRDefault="002970BA" w:rsidP="00630EDC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630EDC" w:rsidRPr="002970BA" w:rsidRDefault="00630EDC" w:rsidP="00630EDC">
      <w:pPr>
        <w:rPr>
          <w:rFonts w:ascii="Arial" w:hAnsi="Arial" w:cs="Arial"/>
          <w:color w:val="000000"/>
          <w:szCs w:val="24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Please also make sure that your child/children come to school on the event day with their PE Kits!</w:t>
      </w:r>
    </w:p>
    <w:p w:rsidR="00630EDC" w:rsidRPr="002970BA" w:rsidRDefault="00630EDC" w:rsidP="00630EDC">
      <w:pPr>
        <w:rPr>
          <w:rFonts w:ascii="Arial" w:hAnsi="Arial" w:cs="Arial"/>
          <w:color w:val="000000"/>
          <w:szCs w:val="24"/>
          <w:lang w:eastAsia="en-GB"/>
        </w:rPr>
      </w:pPr>
      <w:r w:rsidRPr="002970BA">
        <w:rPr>
          <w:rFonts w:ascii="Arial" w:hAnsi="Arial" w:cs="Arial"/>
          <w:color w:val="000000"/>
          <w:sz w:val="22"/>
          <w:szCs w:val="22"/>
          <w:lang w:eastAsia="en-GB"/>
        </w:rPr>
        <w:t>Thank you in anticipation of creating a terrific and memorable event.</w:t>
      </w:r>
    </w:p>
    <w:p w:rsidR="00151D53" w:rsidRPr="002970BA" w:rsidRDefault="00151D53" w:rsidP="00151D53">
      <w:pPr>
        <w:jc w:val="both"/>
        <w:rPr>
          <w:rFonts w:ascii="Arial" w:hAnsi="Arial" w:cs="Arial"/>
          <w:sz w:val="22"/>
          <w:szCs w:val="22"/>
        </w:rPr>
      </w:pPr>
    </w:p>
    <w:p w:rsidR="00630EDC" w:rsidRPr="002970BA" w:rsidRDefault="00630EDC" w:rsidP="00151D53">
      <w:pPr>
        <w:jc w:val="both"/>
        <w:rPr>
          <w:rFonts w:ascii="Arial" w:hAnsi="Arial" w:cs="Arial"/>
          <w:sz w:val="22"/>
          <w:szCs w:val="22"/>
        </w:rPr>
      </w:pPr>
    </w:p>
    <w:p w:rsidR="00630EDC" w:rsidRPr="002970BA" w:rsidRDefault="00630EDC" w:rsidP="00151D53">
      <w:pPr>
        <w:jc w:val="both"/>
        <w:rPr>
          <w:rFonts w:ascii="Arial" w:hAnsi="Arial" w:cs="Arial"/>
          <w:sz w:val="22"/>
          <w:szCs w:val="22"/>
        </w:rPr>
      </w:pPr>
    </w:p>
    <w:p w:rsidR="00630EDC" w:rsidRPr="002970BA" w:rsidRDefault="00630EDC" w:rsidP="00151D53">
      <w:pPr>
        <w:jc w:val="both"/>
        <w:rPr>
          <w:rFonts w:ascii="Arial" w:hAnsi="Arial" w:cs="Arial"/>
          <w:sz w:val="22"/>
          <w:szCs w:val="22"/>
        </w:rPr>
      </w:pPr>
    </w:p>
    <w:p w:rsidR="00DB1A7D" w:rsidRPr="002970BA" w:rsidRDefault="00A06D6B" w:rsidP="00151D53">
      <w:pPr>
        <w:jc w:val="both"/>
        <w:rPr>
          <w:rFonts w:ascii="Arial" w:hAnsi="Arial" w:cs="Arial"/>
          <w:sz w:val="22"/>
          <w:szCs w:val="22"/>
        </w:rPr>
      </w:pPr>
      <w:r w:rsidRPr="002970BA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72EA6D9" wp14:editId="73C38196">
            <wp:extent cx="1094219" cy="351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41" cy="35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7D" w:rsidRPr="002970BA" w:rsidRDefault="00DB1A7D" w:rsidP="00151D53">
      <w:pPr>
        <w:jc w:val="both"/>
        <w:rPr>
          <w:rFonts w:ascii="Arial" w:hAnsi="Arial" w:cs="Arial"/>
          <w:sz w:val="22"/>
          <w:szCs w:val="22"/>
        </w:rPr>
      </w:pPr>
    </w:p>
    <w:p w:rsidR="00151D53" w:rsidRPr="002970BA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2970BA">
        <w:rPr>
          <w:rFonts w:ascii="Arial" w:hAnsi="Arial" w:cs="Arial"/>
          <w:sz w:val="22"/>
          <w:szCs w:val="22"/>
        </w:rPr>
        <w:t>L Hall</w:t>
      </w:r>
    </w:p>
    <w:p w:rsidR="00151D53" w:rsidRPr="002970BA" w:rsidRDefault="00151D53" w:rsidP="00151D53">
      <w:pPr>
        <w:jc w:val="both"/>
        <w:rPr>
          <w:rFonts w:ascii="Arial" w:hAnsi="Arial" w:cs="Arial"/>
          <w:sz w:val="22"/>
          <w:szCs w:val="22"/>
        </w:rPr>
      </w:pPr>
      <w:r w:rsidRPr="002970BA">
        <w:rPr>
          <w:rFonts w:ascii="Arial" w:hAnsi="Arial" w:cs="Arial"/>
          <w:sz w:val="22"/>
          <w:szCs w:val="22"/>
        </w:rPr>
        <w:t>Headteacher</w:t>
      </w:r>
    </w:p>
    <w:p w:rsidR="00151D53" w:rsidRPr="002970BA" w:rsidRDefault="00151D53" w:rsidP="00151D5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970BA">
        <w:rPr>
          <w:rFonts w:ascii="Arial" w:hAnsi="Arial" w:cs="Arial"/>
          <w:sz w:val="22"/>
          <w:szCs w:val="22"/>
        </w:rPr>
        <w:t>Moorside</w:t>
      </w:r>
      <w:proofErr w:type="spellEnd"/>
      <w:r w:rsidRPr="002970BA">
        <w:rPr>
          <w:rFonts w:ascii="Arial" w:hAnsi="Arial" w:cs="Arial"/>
          <w:sz w:val="22"/>
          <w:szCs w:val="22"/>
        </w:rPr>
        <w:t xml:space="preserve"> Community Primary School</w:t>
      </w:r>
    </w:p>
    <w:sectPr w:rsidR="00151D53" w:rsidRPr="002970BA" w:rsidSect="00316FC3">
      <w:headerReference w:type="default" r:id="rId8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3" w:rsidRDefault="00316FC3" w:rsidP="00316FC3">
      <w:r>
        <w:separator/>
      </w:r>
    </w:p>
  </w:endnote>
  <w:endnote w:type="continuationSeparator" w:id="0">
    <w:p w:rsidR="00316FC3" w:rsidRDefault="00316FC3" w:rsidP="0031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3" w:rsidRDefault="00316FC3" w:rsidP="00316FC3">
      <w:r>
        <w:separator/>
      </w:r>
    </w:p>
  </w:footnote>
  <w:footnote w:type="continuationSeparator" w:id="0">
    <w:p w:rsidR="00316FC3" w:rsidRDefault="00316FC3" w:rsidP="0031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Pr="002970BA" w:rsidRDefault="00012D58">
    <w:pPr>
      <w:pStyle w:val="Header"/>
      <w:rPr>
        <w:rFonts w:ascii="Arial" w:hAnsi="Arial" w:cs="Arial"/>
      </w:rPr>
    </w:pPr>
    <w:r w:rsidRPr="002970BA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6E6AE" wp14:editId="342C4E3E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012D58" w:rsidP="00012D5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6DE63D5" wp14:editId="1CA89DE0">
                                <wp:extent cx="634621" cy="429812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012D58" w:rsidP="00012D5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</w:t>
                          </w:r>
                          <w:proofErr w:type="spellEnd"/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012D58" w:rsidP="00012D58">
                    <w:pPr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D31ECF2" wp14:editId="0F5BCE5E">
                          <wp:extent cx="634621" cy="429812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012D58" w:rsidP="00012D58">
                    <w:pPr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</w:t>
                    </w:r>
                    <w:proofErr w:type="spellEnd"/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Community Primary School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B08DC" w:rsidRPr="002970BA">
      <w:rPr>
        <w:rFonts w:ascii="Arial" w:hAnsi="Arial" w:cs="Arial"/>
      </w:rPr>
      <w:t>Moorside</w:t>
    </w:r>
    <w:proofErr w:type="spellEnd"/>
    <w:r w:rsidR="00FB08DC" w:rsidRPr="002970BA">
      <w:rPr>
        <w:rFonts w:ascii="Arial" w:hAnsi="Arial" w:cs="Arial"/>
      </w:rPr>
      <w:t xml:space="preserve"> Community Primary School         </w:t>
    </w:r>
    <w:r w:rsidRPr="002970BA">
      <w:rPr>
        <w:rFonts w:ascii="Arial" w:hAnsi="Arial" w:cs="Arial"/>
      </w:rPr>
      <w:t xml:space="preserve">                                                    </w:t>
    </w:r>
    <w:r w:rsidR="00FB08DC" w:rsidRPr="002970BA">
      <w:rPr>
        <w:rFonts w:ascii="Arial" w:hAnsi="Arial" w:cs="Arial"/>
      </w:rPr>
      <w:t xml:space="preserve">                                         </w:t>
    </w:r>
  </w:p>
  <w:p w:rsidR="00FB08DC" w:rsidRPr="002970BA" w:rsidRDefault="00FB08DC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>Beaconsfield Street</w:t>
    </w:r>
  </w:p>
  <w:p w:rsidR="00FB08DC" w:rsidRPr="002970BA" w:rsidRDefault="00FB08DC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>Newcastle upon Tyne</w:t>
    </w:r>
  </w:p>
  <w:p w:rsidR="00FB08DC" w:rsidRPr="002970BA" w:rsidRDefault="00FB08DC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>NE4 5AW</w:t>
    </w:r>
  </w:p>
  <w:p w:rsidR="00FB08DC" w:rsidRPr="002970BA" w:rsidRDefault="00FB08DC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>Telephone: 0191 272 0239</w:t>
    </w:r>
  </w:p>
  <w:p w:rsidR="00FB08DC" w:rsidRPr="002970BA" w:rsidRDefault="00FB08DC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 xml:space="preserve">Email: </w:t>
    </w:r>
    <w:hyperlink r:id="rId3" w:history="1">
      <w:r w:rsidRPr="002970BA">
        <w:rPr>
          <w:rStyle w:val="Hyperlink"/>
          <w:rFonts w:ascii="Arial" w:hAnsi="Arial" w:cs="Arial"/>
        </w:rPr>
        <w:t>admin@moorside.newcastle.sch.uk</w:t>
      </w:r>
    </w:hyperlink>
    <w:r w:rsidR="00012D58" w:rsidRPr="002970BA">
      <w:rPr>
        <w:rFonts w:ascii="Arial" w:hAnsi="Arial" w:cs="Arial"/>
      </w:rPr>
      <w:t xml:space="preserve">                                     </w:t>
    </w:r>
  </w:p>
  <w:p w:rsidR="00FB08DC" w:rsidRPr="002970BA" w:rsidRDefault="00FB08DC">
    <w:pPr>
      <w:pStyle w:val="Header"/>
      <w:rPr>
        <w:rFonts w:ascii="Arial" w:hAnsi="Arial" w:cs="Arial"/>
      </w:rPr>
    </w:pPr>
  </w:p>
  <w:p w:rsidR="00FB08DC" w:rsidRPr="002970BA" w:rsidRDefault="00FB08DC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>Headteacher: L Hall</w:t>
    </w:r>
  </w:p>
  <w:p w:rsidR="00316FC3" w:rsidRPr="002970BA" w:rsidRDefault="00012D58">
    <w:pPr>
      <w:pStyle w:val="Header"/>
      <w:rPr>
        <w:rFonts w:ascii="Arial" w:hAnsi="Arial" w:cs="Arial"/>
      </w:rPr>
    </w:pPr>
    <w:r w:rsidRPr="002970BA">
      <w:rPr>
        <w:rFonts w:ascii="Arial" w:hAnsi="Arial" w:cs="Arial"/>
      </w:rPr>
      <w:t xml:space="preserve">Email: </w:t>
    </w:r>
    <w:r w:rsidR="0096499F" w:rsidRPr="002970BA">
      <w:rPr>
        <w:rFonts w:ascii="Arial" w:hAnsi="Arial" w:cs="Arial"/>
      </w:rPr>
      <w:t>l</w:t>
    </w:r>
    <w:r w:rsidRPr="002970BA">
      <w:rPr>
        <w:rFonts w:ascii="Arial" w:hAnsi="Arial" w:cs="Arial"/>
      </w:rPr>
      <w:t>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12D58"/>
    <w:rsid w:val="00151D53"/>
    <w:rsid w:val="00167155"/>
    <w:rsid w:val="002970BA"/>
    <w:rsid w:val="00316FC3"/>
    <w:rsid w:val="00496DF1"/>
    <w:rsid w:val="005656C3"/>
    <w:rsid w:val="00630EDC"/>
    <w:rsid w:val="0063178F"/>
    <w:rsid w:val="006D378B"/>
    <w:rsid w:val="006E5E5B"/>
    <w:rsid w:val="0076682C"/>
    <w:rsid w:val="00782308"/>
    <w:rsid w:val="0085287C"/>
    <w:rsid w:val="00863AAE"/>
    <w:rsid w:val="0096499F"/>
    <w:rsid w:val="00980C7E"/>
    <w:rsid w:val="009B35C5"/>
    <w:rsid w:val="00A06D6B"/>
    <w:rsid w:val="00A46005"/>
    <w:rsid w:val="00B51CEB"/>
    <w:rsid w:val="00D76024"/>
    <w:rsid w:val="00DB1A7D"/>
    <w:rsid w:val="00EE3CDC"/>
    <w:rsid w:val="00F90D78"/>
    <w:rsid w:val="00FB08DC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5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0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7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0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0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08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96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15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56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1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9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996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0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911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295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09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691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636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03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9763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23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524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7</cp:revision>
  <cp:lastPrinted>2017-09-19T15:20:00Z</cp:lastPrinted>
  <dcterms:created xsi:type="dcterms:W3CDTF">2017-09-13T11:29:00Z</dcterms:created>
  <dcterms:modified xsi:type="dcterms:W3CDTF">2017-09-26T13:14:00Z</dcterms:modified>
</cp:coreProperties>
</file>