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CCAF8" w14:textId="1BD99F5D" w:rsidR="005E3CEA" w:rsidRPr="00F61DB6" w:rsidRDefault="007C7185" w:rsidP="005E3C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42F74" wp14:editId="5EF6954B">
                <wp:simplePos x="0" y="0"/>
                <wp:positionH relativeFrom="column">
                  <wp:posOffset>1276350</wp:posOffset>
                </wp:positionH>
                <wp:positionV relativeFrom="paragraph">
                  <wp:posOffset>-57785</wp:posOffset>
                </wp:positionV>
                <wp:extent cx="5518150" cy="92075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E7E0D" w14:textId="77777777" w:rsidR="005E3CEA" w:rsidRPr="00133515" w:rsidRDefault="005E3CEA" w:rsidP="00386592">
                            <w:pPr>
                              <w:jc w:val="center"/>
                              <w:rPr>
                                <w:rFonts w:ascii="XCCW Joined 1a" w:hAnsi="XCCW Joined 1a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33515">
                              <w:rPr>
                                <w:rFonts w:ascii="XCCW Joined 1a" w:hAnsi="XCCW Joined 1a"/>
                                <w:sz w:val="40"/>
                                <w:szCs w:val="40"/>
                              </w:rPr>
                              <w:t>Moorside</w:t>
                            </w:r>
                            <w:proofErr w:type="spellEnd"/>
                            <w:r w:rsidRPr="00133515">
                              <w:rPr>
                                <w:rFonts w:ascii="XCCW Joined 1a" w:hAnsi="XCCW Joined 1a"/>
                                <w:sz w:val="40"/>
                                <w:szCs w:val="40"/>
                              </w:rPr>
                              <w:t xml:space="preserve"> Community Primary School</w:t>
                            </w:r>
                          </w:p>
                          <w:p w14:paraId="49E9A4BB" w14:textId="77777777" w:rsidR="005E3CEA" w:rsidRPr="00133515" w:rsidRDefault="005E3CEA" w:rsidP="005E3CEA">
                            <w:pPr>
                              <w:jc w:val="center"/>
                              <w:rPr>
                                <w:rFonts w:ascii="XCCW Joined 1a" w:hAnsi="XCCW Joined 1a"/>
                                <w:sz w:val="40"/>
                                <w:szCs w:val="40"/>
                              </w:rPr>
                            </w:pPr>
                            <w:r w:rsidRPr="00133515">
                              <w:rPr>
                                <w:rFonts w:ascii="XCCW Joined 1a" w:hAnsi="XCCW Joined 1a"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-4.55pt;width:434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37EHwIAAB0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" stroked="f">
                <v:textbox>
                  <w:txbxContent>
                    <w:p w14:paraId="2A9E7E0D" w14:textId="77777777" w:rsidR="005E3CEA" w:rsidRPr="00133515" w:rsidRDefault="005E3CEA" w:rsidP="00386592">
                      <w:pPr>
                        <w:jc w:val="center"/>
                        <w:rPr>
                          <w:rFonts w:ascii="XCCW Joined 1a" w:hAnsi="XCCW Joined 1a"/>
                          <w:sz w:val="40"/>
                          <w:szCs w:val="40"/>
                        </w:rPr>
                      </w:pPr>
                      <w:proofErr w:type="spellStart"/>
                      <w:r w:rsidRPr="00133515">
                        <w:rPr>
                          <w:rFonts w:ascii="XCCW Joined 1a" w:hAnsi="XCCW Joined 1a"/>
                          <w:sz w:val="40"/>
                          <w:szCs w:val="40"/>
                        </w:rPr>
                        <w:t>Moorside</w:t>
                      </w:r>
                      <w:proofErr w:type="spellEnd"/>
                      <w:r w:rsidRPr="00133515">
                        <w:rPr>
                          <w:rFonts w:ascii="XCCW Joined 1a" w:hAnsi="XCCW Joined 1a"/>
                          <w:sz w:val="40"/>
                          <w:szCs w:val="40"/>
                        </w:rPr>
                        <w:t xml:space="preserve"> Community Primary School</w:t>
                      </w:r>
                    </w:p>
                    <w:p w14:paraId="49E9A4BB" w14:textId="77777777" w:rsidR="005E3CEA" w:rsidRPr="00133515" w:rsidRDefault="005E3CEA" w:rsidP="005E3CEA">
                      <w:pPr>
                        <w:jc w:val="center"/>
                        <w:rPr>
                          <w:rFonts w:ascii="XCCW Joined 1a" w:hAnsi="XCCW Joined 1a"/>
                          <w:sz w:val="40"/>
                          <w:szCs w:val="40"/>
                        </w:rPr>
                      </w:pPr>
                      <w:r w:rsidRPr="00133515">
                        <w:rPr>
                          <w:rFonts w:ascii="XCCW Joined 1a" w:hAnsi="XCCW Joined 1a"/>
                          <w:sz w:val="40"/>
                          <w:szCs w:val="40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8356B9" wp14:editId="06C37DF1">
                <wp:simplePos x="0" y="0"/>
                <wp:positionH relativeFrom="column">
                  <wp:posOffset>-5715</wp:posOffset>
                </wp:positionH>
                <wp:positionV relativeFrom="paragraph">
                  <wp:posOffset>-97155</wp:posOffset>
                </wp:positionV>
                <wp:extent cx="1097280" cy="958215"/>
                <wp:effectExtent l="19050" t="19050" r="26670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086D7" w14:textId="62FEE422" w:rsidR="007C7185" w:rsidRDefault="007C7185" w:rsidP="007C71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1A2C0EF" wp14:editId="6C10FE76">
                                  <wp:extent cx="641350" cy="431800"/>
                                  <wp:effectExtent l="0" t="0" r="635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35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D19CE0" w14:textId="77777777" w:rsidR="007C7185" w:rsidRDefault="007C7185" w:rsidP="007C71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Moorside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Community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.45pt;margin-top:-7.65pt;width:86.4pt;height:7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" strokecolor="windowText" strokeweight="2.25pt">
                <v:textbox>
                  <w:txbxContent>
                    <w:p w14:paraId="0BD086D7" w14:textId="62FEE422" w:rsidR="007C7185" w:rsidRDefault="007C7185" w:rsidP="007C718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1A2C0EF" wp14:editId="6C10FE76">
                            <wp:extent cx="641350" cy="431800"/>
                            <wp:effectExtent l="0" t="0" r="635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350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D19CE0" w14:textId="77777777" w:rsidR="007C7185" w:rsidRDefault="007C7185" w:rsidP="007C718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Moorside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Community Primary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68195047" w14:textId="2509B83C" w:rsidR="005E3CEA" w:rsidRPr="00F61DB6" w:rsidRDefault="005E3CEA" w:rsidP="005E3CEA"/>
    <w:p w14:paraId="2361C8CD" w14:textId="36692C3F" w:rsidR="005E3CEA" w:rsidRPr="00F61DB6" w:rsidRDefault="005E3CEA" w:rsidP="005E3CEA"/>
    <w:p w14:paraId="74F62BCF" w14:textId="77777777" w:rsidR="00133515" w:rsidRPr="00AD13E9" w:rsidRDefault="00133515" w:rsidP="00133515">
      <w:pPr>
        <w:tabs>
          <w:tab w:val="left" w:pos="5840"/>
        </w:tabs>
        <w:jc w:val="center"/>
      </w:pPr>
      <w:r>
        <w:rPr>
          <w:rFonts w:ascii="Cambria" w:eastAsia="Times New Roman" w:hAnsi="Cambria"/>
          <w:i/>
          <w:iCs/>
          <w:sz w:val="40"/>
          <w:szCs w:val="40"/>
        </w:rPr>
        <w:t>Dia</w:t>
      </w:r>
      <w:r w:rsidRPr="005132A0">
        <w:rPr>
          <w:rFonts w:ascii="Cambria" w:eastAsia="Times New Roman" w:hAnsi="Cambria"/>
          <w:i/>
          <w:iCs/>
          <w:sz w:val="40"/>
          <w:szCs w:val="40"/>
        </w:rPr>
        <w:t xml:space="preserve">ry Dates – </w:t>
      </w:r>
      <w:r>
        <w:rPr>
          <w:rFonts w:ascii="Cambria" w:eastAsia="Times New Roman" w:hAnsi="Cambria"/>
          <w:i/>
          <w:iCs/>
          <w:sz w:val="40"/>
          <w:szCs w:val="40"/>
        </w:rPr>
        <w:t>October 2017</w:t>
      </w:r>
    </w:p>
    <w:p w14:paraId="22FB8994" w14:textId="77777777" w:rsidR="00133515" w:rsidRPr="007F0ABB" w:rsidRDefault="00133515" w:rsidP="00133515">
      <w:pPr>
        <w:jc w:val="center"/>
        <w:rPr>
          <w:b/>
          <w:sz w:val="20"/>
          <w:szCs w:val="20"/>
        </w:rPr>
      </w:pPr>
      <w:r w:rsidRPr="007F0ABB">
        <w:rPr>
          <w:b/>
          <w:sz w:val="20"/>
          <w:szCs w:val="20"/>
          <w:u w:val="single"/>
        </w:rPr>
        <w:t>Family Learning</w:t>
      </w:r>
    </w:p>
    <w:p w14:paraId="26D9C377" w14:textId="77777777" w:rsidR="00133515" w:rsidRPr="00AD13E9" w:rsidRDefault="00133515" w:rsidP="00133515">
      <w:pPr>
        <w:jc w:val="center"/>
        <w:rPr>
          <w:color w:val="000000" w:themeColor="text1"/>
          <w:sz w:val="20"/>
          <w:szCs w:val="20"/>
        </w:rPr>
      </w:pPr>
      <w:r w:rsidRPr="007F0ABB">
        <w:rPr>
          <w:b/>
          <w:i/>
          <w:color w:val="000000" w:themeColor="text1"/>
          <w:sz w:val="20"/>
          <w:szCs w:val="20"/>
        </w:rPr>
        <w:t>Tuesday</w:t>
      </w:r>
      <w:r w:rsidRPr="00AD13E9">
        <w:rPr>
          <w:color w:val="000000" w:themeColor="text1"/>
          <w:sz w:val="20"/>
          <w:szCs w:val="20"/>
        </w:rPr>
        <w:t xml:space="preserve"> - 9.15-11.15 Story Sacks for parents/carers of Nursery and Reception classes.</w:t>
      </w:r>
    </w:p>
    <w:p w14:paraId="0B2C77C3" w14:textId="77777777" w:rsidR="00133515" w:rsidRPr="00AD13E9" w:rsidRDefault="00133515" w:rsidP="00133515">
      <w:pPr>
        <w:jc w:val="center"/>
        <w:rPr>
          <w:color w:val="000000" w:themeColor="text1"/>
          <w:sz w:val="20"/>
          <w:szCs w:val="20"/>
        </w:rPr>
      </w:pPr>
      <w:r w:rsidRPr="007F0ABB">
        <w:rPr>
          <w:b/>
          <w:i/>
          <w:color w:val="000000" w:themeColor="text1"/>
          <w:sz w:val="20"/>
          <w:szCs w:val="20"/>
        </w:rPr>
        <w:t>Wednesday</w:t>
      </w:r>
      <w:r w:rsidRPr="00AD13E9">
        <w:rPr>
          <w:color w:val="000000" w:themeColor="text1"/>
          <w:sz w:val="20"/>
          <w:szCs w:val="20"/>
        </w:rPr>
        <w:t>-   9.15 -11.15 Phonics Read Write Inc.</w:t>
      </w:r>
      <w:r>
        <w:rPr>
          <w:color w:val="000000" w:themeColor="text1"/>
          <w:sz w:val="20"/>
          <w:szCs w:val="20"/>
        </w:rPr>
        <w:t xml:space="preserve"> </w:t>
      </w:r>
      <w:r w:rsidRPr="00AD13E9">
        <w:rPr>
          <w:color w:val="000000" w:themeColor="text1"/>
          <w:sz w:val="20"/>
          <w:szCs w:val="20"/>
        </w:rPr>
        <w:t>for parents/carers of Reception classes.</w:t>
      </w:r>
    </w:p>
    <w:p w14:paraId="43FB2AEA" w14:textId="77777777" w:rsidR="00133515" w:rsidRPr="00AD13E9" w:rsidRDefault="00133515" w:rsidP="00133515">
      <w:pPr>
        <w:jc w:val="center"/>
        <w:rPr>
          <w:color w:val="000000" w:themeColor="text1"/>
          <w:sz w:val="20"/>
          <w:szCs w:val="20"/>
        </w:rPr>
      </w:pPr>
      <w:r w:rsidRPr="007F0ABB">
        <w:rPr>
          <w:b/>
          <w:i/>
          <w:color w:val="000000" w:themeColor="text1"/>
          <w:sz w:val="20"/>
          <w:szCs w:val="20"/>
        </w:rPr>
        <w:t>Thursday</w:t>
      </w:r>
      <w:r w:rsidRPr="00AD13E9">
        <w:rPr>
          <w:color w:val="000000" w:themeColor="text1"/>
          <w:sz w:val="20"/>
          <w:szCs w:val="20"/>
        </w:rPr>
        <w:t xml:space="preserve">    </w:t>
      </w:r>
      <w:proofErr w:type="gramStart"/>
      <w:r w:rsidRPr="00AD13E9">
        <w:rPr>
          <w:color w:val="000000" w:themeColor="text1"/>
          <w:sz w:val="20"/>
          <w:szCs w:val="20"/>
        </w:rPr>
        <w:t>-  13.15</w:t>
      </w:r>
      <w:proofErr w:type="gramEnd"/>
      <w:r w:rsidRPr="00AD13E9">
        <w:rPr>
          <w:color w:val="000000" w:themeColor="text1"/>
          <w:sz w:val="20"/>
          <w:szCs w:val="20"/>
        </w:rPr>
        <w:t>-15.15  Family Language.</w:t>
      </w:r>
    </w:p>
    <w:p w14:paraId="15AA19E5" w14:textId="77777777" w:rsidR="00133515" w:rsidRDefault="00133515" w:rsidP="00133515">
      <w:pPr>
        <w:pBdr>
          <w:top w:val="thinThickSmallGap" w:sz="36" w:space="0" w:color="622423"/>
          <w:bottom w:val="thickThinSmallGap" w:sz="36" w:space="0" w:color="622423"/>
        </w:pBdr>
        <w:spacing w:after="0" w:line="240" w:lineRule="auto"/>
        <w:jc w:val="center"/>
        <w:rPr>
          <w:rFonts w:ascii="Cambria" w:eastAsia="Times New Roman" w:hAnsi="Cambria"/>
          <w:i/>
          <w:iCs/>
          <w:sz w:val="20"/>
          <w:szCs w:val="20"/>
        </w:rPr>
      </w:pPr>
      <w:r>
        <w:rPr>
          <w:rFonts w:ascii="Cambria" w:eastAsia="Times New Roman" w:hAnsi="Cambria"/>
          <w:i/>
          <w:iCs/>
          <w:sz w:val="20"/>
          <w:szCs w:val="20"/>
        </w:rPr>
        <w:t>Tuesday: Samba – Y6</w:t>
      </w:r>
    </w:p>
    <w:p w14:paraId="39B01339" w14:textId="77777777" w:rsidR="00133515" w:rsidRDefault="00133515" w:rsidP="00133515">
      <w:pPr>
        <w:pBdr>
          <w:top w:val="thinThickSmallGap" w:sz="36" w:space="0" w:color="622423"/>
          <w:bottom w:val="thickThinSmallGap" w:sz="36" w:space="0" w:color="622423"/>
        </w:pBdr>
        <w:spacing w:after="0" w:line="240" w:lineRule="auto"/>
        <w:jc w:val="center"/>
        <w:rPr>
          <w:rFonts w:ascii="Cambria" w:eastAsia="Times New Roman" w:hAnsi="Cambria"/>
          <w:i/>
          <w:iCs/>
          <w:sz w:val="20"/>
          <w:szCs w:val="20"/>
        </w:rPr>
      </w:pPr>
      <w:r w:rsidRPr="00F82895">
        <w:rPr>
          <w:rFonts w:ascii="Cambria" w:eastAsia="Times New Roman" w:hAnsi="Cambria"/>
          <w:i/>
          <w:iCs/>
          <w:sz w:val="20"/>
          <w:szCs w:val="20"/>
        </w:rPr>
        <w:t>Wednesday: Trumpets – Y4</w:t>
      </w:r>
    </w:p>
    <w:p w14:paraId="32DE51EB" w14:textId="77777777" w:rsidR="00133515" w:rsidRDefault="00133515" w:rsidP="00133515">
      <w:pPr>
        <w:pBdr>
          <w:top w:val="thinThickSmallGap" w:sz="36" w:space="0" w:color="622423"/>
          <w:bottom w:val="thickThinSmallGap" w:sz="36" w:space="0" w:color="622423"/>
        </w:pBdr>
        <w:spacing w:after="0" w:line="240" w:lineRule="auto"/>
        <w:jc w:val="center"/>
        <w:rPr>
          <w:rFonts w:ascii="Cambria" w:eastAsia="Times New Roman" w:hAnsi="Cambria"/>
          <w:i/>
          <w:iCs/>
          <w:sz w:val="20"/>
          <w:szCs w:val="20"/>
        </w:rPr>
      </w:pPr>
      <w:r w:rsidRPr="00F82895">
        <w:rPr>
          <w:rFonts w:ascii="Cambria" w:eastAsia="Times New Roman" w:hAnsi="Cambria"/>
          <w:i/>
          <w:iCs/>
          <w:sz w:val="20"/>
          <w:szCs w:val="20"/>
        </w:rPr>
        <w:t>Thursday: Swimming – Y3</w:t>
      </w:r>
    </w:p>
    <w:p w14:paraId="15F9608B" w14:textId="77777777" w:rsidR="00133515" w:rsidRDefault="00133515" w:rsidP="00133515">
      <w:pPr>
        <w:tabs>
          <w:tab w:val="left" w:pos="267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9B1E13" wp14:editId="4CDD87E2">
                <wp:simplePos x="0" y="0"/>
                <wp:positionH relativeFrom="column">
                  <wp:posOffset>2603500</wp:posOffset>
                </wp:positionH>
                <wp:positionV relativeFrom="paragraph">
                  <wp:posOffset>139065</wp:posOffset>
                </wp:positionV>
                <wp:extent cx="3746500" cy="1301750"/>
                <wp:effectExtent l="0" t="0" r="25400" b="18415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1301750"/>
                        </a:xfrm>
                        <a:prstGeom prst="wedgeRectCallou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65DCE6" w14:textId="77777777" w:rsidR="00133515" w:rsidRDefault="00133515" w:rsidP="00133515">
                            <w:proofErr w:type="gramStart"/>
                            <w:r w:rsidRPr="007D5657">
                              <w:rPr>
                                <w:u w:val="single"/>
                              </w:rPr>
                              <w:t>Macmillan Coffee Morning</w:t>
                            </w:r>
                            <w:r>
                              <w:t xml:space="preserve"> – Well done to Year 6 for organising a fantastic coffee morning to raise money for such a worthwhile charity.</w:t>
                            </w:r>
                            <w:proofErr w:type="gramEnd"/>
                            <w:r>
                              <w:t xml:space="preserve"> In total we raised £188. Thank you to all parents, carers and pupils who donated money and attended our coffee morning. We hope you enjoyed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8" type="#_x0000_t61" style="position:absolute;left:0;text-align:left;margin-left:205pt;margin-top:10.95pt;width:295pt;height:10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" adj="6300,24300" fillcolor="#f79646" strokecolor="#b66d31" strokeweight="2pt">
                <v:textbox>
                  <w:txbxContent>
                    <w:p w14:paraId="4465DCE6" w14:textId="77777777" w:rsidR="00133515" w:rsidRDefault="00133515" w:rsidP="00133515">
                      <w:proofErr w:type="gramStart"/>
                      <w:r w:rsidRPr="007D5657">
                        <w:rPr>
                          <w:u w:val="single"/>
                        </w:rPr>
                        <w:t>Macmillan Coffee Morning</w:t>
                      </w:r>
                      <w:r>
                        <w:t xml:space="preserve"> – Well done to Year 6 for organising a fantastic coffee morning to raise money for such a worthwhile charity.</w:t>
                      </w:r>
                      <w:proofErr w:type="gramEnd"/>
                      <w:r>
                        <w:t xml:space="preserve"> In total we raised £188. Thank you to all parents, carers and pupils who donated money and attended our coffee morning. We hope you enjoyed it!</w:t>
                      </w:r>
                    </w:p>
                  </w:txbxContent>
                </v:textbox>
              </v:shape>
            </w:pict>
          </mc:Fallback>
        </mc:AlternateContent>
      </w:r>
    </w:p>
    <w:p w14:paraId="1AF96281" w14:textId="77777777" w:rsidR="00133515" w:rsidRDefault="00133515" w:rsidP="00133515">
      <w:pPr>
        <w:tabs>
          <w:tab w:val="left" w:pos="2670"/>
        </w:tabs>
        <w:jc w:val="center"/>
      </w:pPr>
    </w:p>
    <w:p w14:paraId="6C44B691" w14:textId="77777777" w:rsidR="00133515" w:rsidRDefault="00133515" w:rsidP="00133515">
      <w:pPr>
        <w:tabs>
          <w:tab w:val="left" w:pos="2670"/>
        </w:tabs>
      </w:pPr>
    </w:p>
    <w:p w14:paraId="231CD25D" w14:textId="77777777" w:rsidR="00133515" w:rsidRDefault="00133515" w:rsidP="00133515">
      <w:pPr>
        <w:tabs>
          <w:tab w:val="left" w:pos="2670"/>
        </w:tabs>
      </w:pPr>
    </w:p>
    <w:p w14:paraId="23BEECAA" w14:textId="77777777" w:rsidR="00133515" w:rsidRDefault="00133515" w:rsidP="00133515">
      <w:pPr>
        <w:tabs>
          <w:tab w:val="left" w:pos="2670"/>
        </w:tabs>
      </w:pPr>
    </w:p>
    <w:p w14:paraId="6E89F60B" w14:textId="77777777" w:rsidR="00133515" w:rsidRDefault="00133515" w:rsidP="00133515">
      <w:pPr>
        <w:tabs>
          <w:tab w:val="left" w:pos="26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B2BFCB" wp14:editId="0974AEA8">
                <wp:simplePos x="0" y="0"/>
                <wp:positionH relativeFrom="column">
                  <wp:posOffset>654050</wp:posOffset>
                </wp:positionH>
                <wp:positionV relativeFrom="paragraph">
                  <wp:posOffset>41275</wp:posOffset>
                </wp:positionV>
                <wp:extent cx="4038600" cy="2222500"/>
                <wp:effectExtent l="0" t="0" r="19050" b="31115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222500"/>
                        </a:xfrm>
                        <a:prstGeom prst="wedgeRoundRectCallou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D832AF" w14:textId="77777777" w:rsidR="00133515" w:rsidRDefault="00133515" w:rsidP="00133515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Volleyball – </w:t>
                            </w:r>
                            <w:r>
                              <w:t xml:space="preserve">Last Thursday, we had a very exciting morning with an Olympic volleyball player Peter </w:t>
                            </w:r>
                            <w:proofErr w:type="spellStart"/>
                            <w:r>
                              <w:t>Bakare</w:t>
                            </w:r>
                            <w:proofErr w:type="spellEnd"/>
                            <w:r>
                              <w:t xml:space="preserve">. He pushed us all to our limits by encouraging us to do a range of circuit style fitness activities: push ups, star jumps, spotty dogs and leg drives. </w:t>
                            </w:r>
                          </w:p>
                          <w:p w14:paraId="0B1D0FDC" w14:textId="77777777" w:rsidR="00133515" w:rsidRPr="007D5657" w:rsidRDefault="00133515" w:rsidP="00133515">
                            <w:pPr>
                              <w:jc w:val="center"/>
                            </w:pPr>
                            <w:proofErr w:type="gramStart"/>
                            <w:r>
                              <w:t>A special thank you to our fitness motivators, who did an excellent job helping and encouraging all pupils during the activities.</w:t>
                            </w:r>
                            <w:proofErr w:type="gramEnd"/>
                            <w:r>
                              <w:t xml:space="preserve"> Peter and Chris were very impressed!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9" type="#_x0000_t62" style="position:absolute;margin-left:51.5pt;margin-top:3.25pt;width:318pt;height:1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" adj="6300,24300" fillcolor="#f79646" strokecolor="#b66d31" strokeweight="2pt">
                <v:textbox>
                  <w:txbxContent>
                    <w:p w14:paraId="12D832AF" w14:textId="77777777" w:rsidR="00133515" w:rsidRDefault="00133515" w:rsidP="00133515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 xml:space="preserve">Volleyball – </w:t>
                      </w:r>
                      <w:r>
                        <w:t xml:space="preserve">Last Thursday, we had a very exciting morning with an Olympic volleyball player Peter </w:t>
                      </w:r>
                      <w:proofErr w:type="spellStart"/>
                      <w:r>
                        <w:t>Bakare</w:t>
                      </w:r>
                      <w:proofErr w:type="spellEnd"/>
                      <w:r>
                        <w:t xml:space="preserve">. He pushed us all to our limits by encouraging us to do a range of circuit style fitness activities: push ups, star jumps, spotty dogs and leg drives. </w:t>
                      </w:r>
                    </w:p>
                    <w:p w14:paraId="0B1D0FDC" w14:textId="77777777" w:rsidR="00133515" w:rsidRPr="007D5657" w:rsidRDefault="00133515" w:rsidP="00133515">
                      <w:pPr>
                        <w:jc w:val="center"/>
                      </w:pPr>
                      <w:proofErr w:type="gramStart"/>
                      <w:r>
                        <w:t>A special thank you to our fitness motivators, who did an excellent job helping and encouraging all pupils during the activities.</w:t>
                      </w:r>
                      <w:proofErr w:type="gramEnd"/>
                      <w:r>
                        <w:t xml:space="preserve"> Peter and Chris were very impressed! </w:t>
                      </w:r>
                    </w:p>
                  </w:txbxContent>
                </v:textbox>
              </v:shape>
            </w:pict>
          </mc:Fallback>
        </mc:AlternateContent>
      </w:r>
    </w:p>
    <w:p w14:paraId="3DB0FE5B" w14:textId="77777777" w:rsidR="00133515" w:rsidRDefault="00133515" w:rsidP="00133515">
      <w:pPr>
        <w:tabs>
          <w:tab w:val="left" w:pos="2670"/>
        </w:tabs>
      </w:pPr>
    </w:p>
    <w:p w14:paraId="4A1AB45C" w14:textId="77777777" w:rsidR="00133515" w:rsidRDefault="00133515" w:rsidP="00133515">
      <w:pPr>
        <w:tabs>
          <w:tab w:val="left" w:pos="2670"/>
        </w:tabs>
      </w:pPr>
    </w:p>
    <w:p w14:paraId="7D861C50" w14:textId="77777777" w:rsidR="00133515" w:rsidRDefault="00133515" w:rsidP="00133515">
      <w:pPr>
        <w:tabs>
          <w:tab w:val="left" w:pos="2670"/>
        </w:tabs>
        <w:jc w:val="center"/>
      </w:pPr>
    </w:p>
    <w:p w14:paraId="1CF922AC" w14:textId="77777777" w:rsidR="00133515" w:rsidRDefault="00133515" w:rsidP="00133515">
      <w:pPr>
        <w:tabs>
          <w:tab w:val="left" w:pos="2670"/>
        </w:tabs>
      </w:pPr>
    </w:p>
    <w:p w14:paraId="1CB3F2D5" w14:textId="77777777" w:rsidR="00133515" w:rsidRDefault="00133515" w:rsidP="00133515">
      <w:pPr>
        <w:tabs>
          <w:tab w:val="left" w:pos="2670"/>
        </w:tabs>
      </w:pPr>
    </w:p>
    <w:p w14:paraId="3E77A0C2" w14:textId="77777777" w:rsidR="00133515" w:rsidRDefault="00133515" w:rsidP="00133515">
      <w:pPr>
        <w:tabs>
          <w:tab w:val="left" w:pos="2670"/>
        </w:tabs>
      </w:pPr>
    </w:p>
    <w:p w14:paraId="0E5F01FB" w14:textId="77777777" w:rsidR="00133515" w:rsidRDefault="00133515" w:rsidP="00133515">
      <w:pPr>
        <w:tabs>
          <w:tab w:val="left" w:pos="2670"/>
        </w:tabs>
      </w:pPr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5C5D29B0" wp14:editId="7D1529CA">
            <wp:simplePos x="0" y="0"/>
            <wp:positionH relativeFrom="column">
              <wp:posOffset>41910</wp:posOffset>
            </wp:positionH>
            <wp:positionV relativeFrom="paragraph">
              <wp:posOffset>168910</wp:posOffset>
            </wp:positionV>
            <wp:extent cx="2370455" cy="2374900"/>
            <wp:effectExtent l="0" t="0" r="0" b="6350"/>
            <wp:wrapTight wrapText="bothSides">
              <wp:wrapPolygon edited="0">
                <wp:start x="0" y="0"/>
                <wp:lineTo x="0" y="21484"/>
                <wp:lineTo x="21351" y="21484"/>
                <wp:lineTo x="21351" y="0"/>
                <wp:lineTo x="0" y="0"/>
              </wp:wrapPolygon>
            </wp:wrapTight>
            <wp:docPr id="9" name="Picture 9" descr="E:\Volleyball Thursday 5th October\volleyball 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olleyball Thursday 5th October\volleyball 2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8" t="27389" r="36178" b="3439"/>
                    <a:stretch/>
                  </pic:blipFill>
                  <pic:spPr bwMode="auto">
                    <a:xfrm>
                      <a:off x="0" y="0"/>
                      <a:ext cx="237045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BA2F1" w14:textId="77777777" w:rsidR="00133515" w:rsidRDefault="00133515" w:rsidP="00133515">
      <w:pPr>
        <w:tabs>
          <w:tab w:val="left" w:pos="2670"/>
        </w:tabs>
      </w:pPr>
    </w:p>
    <w:p w14:paraId="1E06F090" w14:textId="77777777" w:rsidR="00133515" w:rsidRDefault="00133515" w:rsidP="00133515">
      <w:pPr>
        <w:tabs>
          <w:tab w:val="left" w:pos="26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F116F5" wp14:editId="4F0A701F">
                <wp:simplePos x="0" y="0"/>
                <wp:positionH relativeFrom="column">
                  <wp:posOffset>5782310</wp:posOffset>
                </wp:positionH>
                <wp:positionV relativeFrom="paragraph">
                  <wp:posOffset>5080</wp:posOffset>
                </wp:positionV>
                <wp:extent cx="786765" cy="754380"/>
                <wp:effectExtent l="38100" t="38100" r="51435" b="4572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75438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2" o:spid="_x0000_s1026" style="position:absolute;margin-left:455.3pt;margin-top:.4pt;width:61.95pt;height:59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6765,75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" path="m1,288147r300518,2l393383,r92863,288149l786764,288147,543639,466231r92867,288147l393383,576291,150259,754378,243126,466231,1,288147xe" fillcolor="yellow" strokecolor="#385d8a" strokeweight="2pt">
                <v:path arrowok="t" o:connecttype="custom" o:connectlocs="1,288147;300519,288149;393383,0;486246,288149;786764,288147;543639,466231;636506,754378;393383,576291;150259,754378;243126,466231;1,288147" o:connectangles="0,0,0,0,0,0,0,0,0,0,0"/>
              </v:shape>
            </w:pict>
          </mc:Fallback>
        </mc:AlternateContent>
      </w:r>
    </w:p>
    <w:p w14:paraId="0B478547" w14:textId="77777777" w:rsidR="00133515" w:rsidRDefault="00133515" w:rsidP="00133515">
      <w:pPr>
        <w:rPr>
          <w:sz w:val="24"/>
          <w:szCs w:val="24"/>
        </w:rPr>
      </w:pPr>
    </w:p>
    <w:p w14:paraId="51D0BAC6" w14:textId="77777777" w:rsidR="00133515" w:rsidRDefault="00133515" w:rsidP="00133515">
      <w:pPr>
        <w:rPr>
          <w:sz w:val="24"/>
          <w:szCs w:val="24"/>
        </w:rPr>
      </w:pPr>
    </w:p>
    <w:p w14:paraId="4F9A30CB" w14:textId="77777777" w:rsidR="00133515" w:rsidRDefault="00133515" w:rsidP="00133515">
      <w:pPr>
        <w:rPr>
          <w:sz w:val="24"/>
          <w:szCs w:val="24"/>
        </w:rPr>
      </w:pPr>
    </w:p>
    <w:p w14:paraId="5AC9ED22" w14:textId="77777777" w:rsidR="00133515" w:rsidRPr="00C8446D" w:rsidRDefault="00133515" w:rsidP="00133515">
      <w:pPr>
        <w:rPr>
          <w:rFonts w:ascii="Arial" w:hAnsi="Arial" w:cs="Arial"/>
        </w:rPr>
      </w:pPr>
      <w:r w:rsidRPr="00C8446D">
        <w:rPr>
          <w:rFonts w:ascii="Arial" w:hAnsi="Arial" w:cs="Arial"/>
        </w:rPr>
        <w:t xml:space="preserve">                </w:t>
      </w:r>
    </w:p>
    <w:p w14:paraId="6CB5BA13" w14:textId="77777777" w:rsidR="00133515" w:rsidRDefault="00133515">
      <w:r>
        <w:br w:type="page"/>
      </w:r>
    </w:p>
    <w:p w14:paraId="54091F99" w14:textId="691BDB37" w:rsidR="005E3CEA" w:rsidRPr="00F61DB6" w:rsidRDefault="00967158" w:rsidP="005E3CE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126B4" wp14:editId="727E288D">
                <wp:simplePos x="0" y="0"/>
                <wp:positionH relativeFrom="column">
                  <wp:posOffset>603250</wp:posOffset>
                </wp:positionH>
                <wp:positionV relativeFrom="paragraph">
                  <wp:posOffset>27305</wp:posOffset>
                </wp:positionV>
                <wp:extent cx="6667500" cy="4699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D47EE" w14:textId="03CC65F9" w:rsidR="005E3CEA" w:rsidRPr="00067475" w:rsidRDefault="00B9758C" w:rsidP="007C718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w/c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25</w:t>
                            </w:r>
                            <w:r w:rsidRPr="00B9758C">
                              <w:rPr>
                                <w:b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September</w:t>
                            </w:r>
                            <w:r w:rsidR="0038659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2017</w:t>
                            </w:r>
                          </w:p>
                          <w:p w14:paraId="2D92F39F" w14:textId="0812B64D" w:rsidR="00067475" w:rsidRPr="00067475" w:rsidRDefault="00067475" w:rsidP="005E3CE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.5pt;margin-top:2.15pt;width:52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" stroked="f">
                <v:textbox>
                  <w:txbxContent>
                    <w:p w14:paraId="0E1D47EE" w14:textId="03CC65F9" w:rsidR="005E3CEA" w:rsidRPr="00067475" w:rsidRDefault="00B9758C" w:rsidP="007C7185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w/c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25</w:t>
                      </w:r>
                      <w:r w:rsidRPr="00B9758C">
                        <w:rPr>
                          <w:b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September</w:t>
                      </w:r>
                      <w:r w:rsidR="00386592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2017</w:t>
                      </w:r>
                    </w:p>
                    <w:p w14:paraId="2D92F39F" w14:textId="0812B64D" w:rsidR="00067475" w:rsidRPr="00067475" w:rsidRDefault="00067475" w:rsidP="005E3CEA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5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C687F" wp14:editId="7DA1F784">
                <wp:simplePos x="0" y="0"/>
                <wp:positionH relativeFrom="column">
                  <wp:posOffset>-412750</wp:posOffset>
                </wp:positionH>
                <wp:positionV relativeFrom="paragraph">
                  <wp:posOffset>198755</wp:posOffset>
                </wp:positionV>
                <wp:extent cx="2228850" cy="1504950"/>
                <wp:effectExtent l="0" t="0" r="19050" b="19050"/>
                <wp:wrapNone/>
                <wp:docPr id="14" name="7-Point St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50495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3135A5" w14:textId="50856C66" w:rsidR="005E3CEA" w:rsidRPr="00AD13E9" w:rsidRDefault="00733D00" w:rsidP="005E3C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Well done to </w:t>
                            </w:r>
                            <w:r w:rsidR="00C8446D">
                              <w:rPr>
                                <w:sz w:val="20"/>
                                <w:szCs w:val="20"/>
                              </w:rPr>
                              <w:t>3R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achieving </w:t>
                            </w:r>
                            <w:r w:rsidR="00C8446D" w:rsidRPr="00C8446D">
                              <w:rPr>
                                <w:rFonts w:ascii="Cambria" w:eastAsia="Times New Roman" w:hAnsi="Cambria"/>
                                <w:b/>
                                <w:iCs/>
                                <w:sz w:val="20"/>
                                <w:szCs w:val="20"/>
                              </w:rPr>
                              <w:t>100</w:t>
                            </w:r>
                            <w:r w:rsidRPr="00C8446D">
                              <w:rPr>
                                <w:rFonts w:ascii="Cambria" w:eastAsia="Times New Roman" w:hAnsi="Cambria"/>
                                <w:b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  <w:r w:rsidR="00C8446D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 xml:space="preserve"> attendance!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-Point Star 14" o:spid="_x0000_s1029" style="position:absolute;margin-left:-32.5pt;margin-top:15.65pt;width:175.5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228850,1504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" adj="-11796480,,5400" path="m-6,967843l343217,669770,220725,298075r550484,1l1114425,r343216,298076l2008125,298075,1885633,669770r343223,298073l1732884,1133263r-122496,371695l1114425,1339537,618462,1504958,495966,1133263,-6,967843xe" fillcolor="yellow" strokecolor="#385d8a" strokeweight="2pt">
                <v:stroke joinstyle="miter"/>
                <v:formulas/>
                <v:path arrowok="t" o:connecttype="custom" o:connectlocs="-6,967843;343217,669770;220725,298075;771209,298076;1114425,0;1457641,298076;2008125,298075;1885633,669770;2228856,967843;1732884,1133263;1610388,1504958;1114425,1339537;618462,1504958;495966,1133263;-6,967843" o:connectangles="0,0,0,0,0,0,0,0,0,0,0,0,0,0,0" textboxrect="0,0,2228850,1504950"/>
                <v:textbox>
                  <w:txbxContent>
                    <w:p w14:paraId="403135A5" w14:textId="50856C66" w:rsidR="005E3CEA" w:rsidRPr="00AD13E9" w:rsidRDefault="00733D00" w:rsidP="005E3C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Well done to </w:t>
                      </w:r>
                      <w:r w:rsidR="00C8446D">
                        <w:rPr>
                          <w:sz w:val="20"/>
                          <w:szCs w:val="20"/>
                        </w:rPr>
                        <w:t>3R</w:t>
                      </w:r>
                      <w:r>
                        <w:rPr>
                          <w:sz w:val="20"/>
                          <w:szCs w:val="20"/>
                        </w:rPr>
                        <w:t xml:space="preserve"> for achieving </w:t>
                      </w:r>
                      <w:r w:rsidR="00C8446D" w:rsidRPr="00C8446D">
                        <w:rPr>
                          <w:rFonts w:ascii="Cambria" w:eastAsia="Times New Roman" w:hAnsi="Cambria"/>
                          <w:b/>
                          <w:iCs/>
                          <w:sz w:val="20"/>
                          <w:szCs w:val="20"/>
                        </w:rPr>
                        <w:t>100</w:t>
                      </w:r>
                      <w:r w:rsidRPr="00C8446D">
                        <w:rPr>
                          <w:rFonts w:ascii="Cambria" w:eastAsia="Times New Roman" w:hAnsi="Cambria"/>
                          <w:b/>
                          <w:iCs/>
                          <w:sz w:val="20"/>
                          <w:szCs w:val="20"/>
                        </w:rPr>
                        <w:t>%</w:t>
                      </w:r>
                      <w:r w:rsidR="00C8446D"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</w:rPr>
                        <w:t xml:space="preserve"> attendance!</w:t>
                      </w:r>
                    </w:p>
                  </w:txbxContent>
                </v:textbox>
              </v:shape>
            </w:pict>
          </mc:Fallback>
        </mc:AlternateContent>
      </w:r>
    </w:p>
    <w:p w14:paraId="551F6B13" w14:textId="6ED0DB2B" w:rsidR="00AD13E9" w:rsidRPr="00AD13E9" w:rsidRDefault="008722FD" w:rsidP="00AD13E9">
      <w:pPr>
        <w:jc w:val="right"/>
        <w:rPr>
          <w:sz w:val="20"/>
          <w:szCs w:val="20"/>
        </w:rPr>
      </w:pPr>
      <w:r>
        <w:t xml:space="preserve">                     </w:t>
      </w:r>
      <w:r w:rsidR="005132A0">
        <w:t xml:space="preserve">                                                     </w:t>
      </w:r>
    </w:p>
    <w:p w14:paraId="7B48B09F" w14:textId="549ABE14" w:rsidR="00B9758C" w:rsidRDefault="00133515">
      <w:pPr>
        <w:rPr>
          <w:i/>
          <w:color w:val="000000" w:themeColor="text1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F68D5DE" wp14:editId="3A5A6320">
                <wp:simplePos x="0" y="0"/>
                <wp:positionH relativeFrom="page">
                  <wp:posOffset>121285</wp:posOffset>
                </wp:positionH>
                <wp:positionV relativeFrom="margin">
                  <wp:posOffset>2063750</wp:posOffset>
                </wp:positionV>
                <wp:extent cx="2157095" cy="5231765"/>
                <wp:effectExtent l="0" t="0" r="14605" b="64135"/>
                <wp:wrapSquare wrapText="bothSides"/>
                <wp:docPr id="4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52317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4BD97"/>
                            </a:gs>
                            <a:gs pos="35001">
                              <a:srgbClr val="DDD9C3"/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00070C4E" w14:textId="16AB5243" w:rsidR="00B9758C" w:rsidRPr="00F133CD" w:rsidRDefault="00B9758C" w:rsidP="00B9758C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ttendance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w/c 25/09/2017</w:t>
                            </w: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296FC668" w14:textId="77777777" w:rsidR="00B9758C" w:rsidRPr="00F82895" w:rsidRDefault="00B9758C" w:rsidP="00B9758C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2"/>
                              <w:gridCol w:w="1323"/>
                            </w:tblGrid>
                            <w:tr w:rsidR="00B9758C" w:rsidRPr="003B1431" w14:paraId="6FED34F7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401B54DB" w14:textId="77777777" w:rsidR="00B9758C" w:rsidRPr="00F82895" w:rsidRDefault="00B9758C" w:rsidP="00F82895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73932B33" w14:textId="77777777" w:rsidR="00B9758C" w:rsidRPr="00F82895" w:rsidRDefault="00B9758C" w:rsidP="00F82895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  <w:t>Attendance</w:t>
                                  </w:r>
                                </w:p>
                              </w:tc>
                            </w:tr>
                            <w:tr w:rsidR="00B9758C" w:rsidRPr="003B1431" w14:paraId="4CB0A209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7A15E83B" w14:textId="77777777"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RC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357B0D0E" w14:textId="4AD49437" w:rsidR="00B9758C" w:rsidRPr="00F82895" w:rsidRDefault="00B9758C" w:rsidP="00AD1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85.7%</w:t>
                                  </w:r>
                                </w:p>
                              </w:tc>
                            </w:tr>
                            <w:tr w:rsidR="00B9758C" w:rsidRPr="003B1431" w14:paraId="78EF6476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2F4505D8" w14:textId="77777777" w:rsidR="00B9758C" w:rsidRPr="00F82895" w:rsidRDefault="00B9758C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05FDE964" w14:textId="31D9140C"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94.3%</w:t>
                                  </w:r>
                                </w:p>
                              </w:tc>
                            </w:tr>
                            <w:tr w:rsidR="00B9758C" w:rsidRPr="003B1431" w14:paraId="6C352DDF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12EDF97B" w14:textId="77777777"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1C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4E88ABD7" w14:textId="56D01176" w:rsidR="00B9758C" w:rsidRPr="00F82895" w:rsidRDefault="00C8446D" w:rsidP="009648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95.0</w:t>
                                  </w:r>
                                  <w:r w:rsidR="00B9758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758C" w:rsidRPr="003B1431" w14:paraId="29B447E3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4F2DAAE3" w14:textId="77777777" w:rsidR="00B9758C" w:rsidRPr="00F82895" w:rsidRDefault="00B9758C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CS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2601AF71" w14:textId="7467BAC2" w:rsidR="00B9758C" w:rsidRPr="00F82895" w:rsidRDefault="00C8446D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96.3</w:t>
                                  </w:r>
                                  <w:r w:rsidR="00B9758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758C" w:rsidRPr="003B1431" w14:paraId="0AD180EB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04368E09" w14:textId="77777777" w:rsidR="00B9758C" w:rsidRPr="00F82895" w:rsidRDefault="00B9758C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3BF39615" w14:textId="7404853D" w:rsidR="00B9758C" w:rsidRPr="00F82895" w:rsidRDefault="00B9758C" w:rsidP="00C84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C8446D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1.0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758C" w:rsidRPr="003B1431" w14:paraId="57E8D845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224B7052" w14:textId="77777777" w:rsidR="00B9758C" w:rsidRPr="00F82895" w:rsidRDefault="00B9758C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4320AF10" w14:textId="6346ED99" w:rsidR="00B9758C" w:rsidRPr="00F82895" w:rsidRDefault="00B9758C" w:rsidP="00C84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C8446D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.9%</w:t>
                                  </w:r>
                                </w:p>
                              </w:tc>
                            </w:tr>
                            <w:tr w:rsidR="00B9758C" w:rsidRPr="003B1431" w14:paraId="5D4C5011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1ABDB8A5" w14:textId="77777777"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2J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7B6142CB" w14:textId="6C1840D5" w:rsidR="00B9758C" w:rsidRPr="00F82895" w:rsidRDefault="00C8446D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95.9</w:t>
                                  </w:r>
                                  <w:r w:rsidR="00B9758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758C" w:rsidRPr="003B1431" w14:paraId="6ED50007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53A892C9" w14:textId="77777777" w:rsidR="00B9758C" w:rsidRPr="00F82895" w:rsidRDefault="00B9758C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05141778" w14:textId="77777777"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96.2%</w:t>
                                  </w:r>
                                </w:p>
                              </w:tc>
                            </w:tr>
                            <w:tr w:rsidR="00B9758C" w:rsidRPr="003B1431" w14:paraId="5B1882DB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7C6EF78A" w14:textId="77777777"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3R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481B51A8" w14:textId="06B9C07D" w:rsidR="00B9758C" w:rsidRPr="00C8446D" w:rsidRDefault="00C8446D" w:rsidP="00C84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8446D">
                                    <w:rPr>
                                      <w:rFonts w:ascii="Cambria" w:eastAsia="Times New Roman" w:hAnsi="Cambria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 w:rsidR="00B9758C" w:rsidRPr="00C8446D">
                                    <w:rPr>
                                      <w:rFonts w:ascii="Cambria" w:eastAsia="Times New Roman" w:hAnsi="Cambria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758C" w:rsidRPr="003B1431" w14:paraId="40995F82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5660E9D1" w14:textId="77777777"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4L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5EF6E418" w14:textId="70DFB29E" w:rsidR="00B9758C" w:rsidRPr="00F82895" w:rsidRDefault="00C8446D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92.1</w:t>
                                  </w:r>
                                  <w:r w:rsidR="00B9758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758C" w:rsidRPr="003B1431" w14:paraId="7E6CA7E9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56F1E28E" w14:textId="77777777"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4P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188D43BF" w14:textId="7A62E105" w:rsidR="00B9758C" w:rsidRPr="00F82895" w:rsidRDefault="00C8446D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85</w:t>
                                  </w:r>
                                  <w:r w:rsidR="00B9758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.2%</w:t>
                                  </w:r>
                                </w:p>
                              </w:tc>
                            </w:tr>
                            <w:tr w:rsidR="00B9758C" w:rsidRPr="003B1431" w14:paraId="3A680FA5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29729852" w14:textId="77777777" w:rsidR="00B9758C" w:rsidRPr="00F82895" w:rsidRDefault="00B9758C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5S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2C4A533D" w14:textId="0EF9B027"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98</w:t>
                                  </w:r>
                                  <w:r w:rsidR="00C8446D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.8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758C" w:rsidRPr="003B1431" w14:paraId="2A28AAD0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452D0788" w14:textId="77777777"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5W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6B86B708" w14:textId="18D5CDC2" w:rsidR="00B9758C" w:rsidRPr="00F82895" w:rsidRDefault="00C8446D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97.4</w:t>
                                  </w:r>
                                  <w:r w:rsidR="00B9758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758C" w:rsidRPr="003B1431" w14:paraId="1F3B2345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752DBF9B" w14:textId="77777777" w:rsidR="00B9758C" w:rsidRPr="00F82895" w:rsidRDefault="00B9758C" w:rsidP="005E3C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771C9989" w14:textId="19B5A77C" w:rsidR="00B9758C" w:rsidRPr="00F82895" w:rsidRDefault="00B9758C" w:rsidP="00C84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90.</w:t>
                                  </w:r>
                                  <w:r w:rsidR="00C8446D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758C" w:rsidRPr="003B1431" w14:paraId="31830F63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3AC4C357" w14:textId="77777777"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6R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2986C011" w14:textId="03B69834" w:rsidR="00B9758C" w:rsidRPr="00F82895" w:rsidRDefault="00C8446D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96.1</w:t>
                                  </w:r>
                                  <w:r w:rsidR="00B9758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758C" w:rsidRPr="003B1431" w14:paraId="64B57C71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0BF2202F" w14:textId="77777777"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6W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62C96F08" w14:textId="707158CE" w:rsidR="00B9758C" w:rsidRPr="00F82895" w:rsidRDefault="00C8446D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97.8</w:t>
                                  </w:r>
                                  <w:r w:rsidR="00B9758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2173E287" w14:textId="77777777" w:rsidR="00B9758C" w:rsidRDefault="00B9758C" w:rsidP="00B9758C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5C628F6" w14:textId="77777777" w:rsidR="00B9758C" w:rsidRPr="00F133CD" w:rsidRDefault="00B9758C" w:rsidP="00B9758C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18"/>
                              </w:rPr>
                            </w:pPr>
                            <w:r w:rsidRPr="00F133CD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18"/>
                              </w:rPr>
                              <w:t>We have had a great start to the academic year and attendance has started off well. It is very important pupils maintain a high attendance to ensure they are accessing all of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18"/>
                              </w:rPr>
                              <w:t xml:space="preserve"> their learning opportunities.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alt="Narrow horizontal" style="position:absolute;margin-left:9.55pt;margin-top:162.5pt;width:169.85pt;height:411.9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14:paraId="00070C4E" w14:textId="16AB5243" w:rsidR="00B9758C" w:rsidRPr="00F133CD" w:rsidRDefault="00B9758C" w:rsidP="00B9758C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F82895"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>ttendance</w:t>
                      </w:r>
                      <w:r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 xml:space="preserve"> w/c 25/09/2017</w:t>
                      </w:r>
                      <w:r w:rsidRPr="00F82895"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296FC668" w14:textId="77777777" w:rsidR="00B9758C" w:rsidRPr="00F82895" w:rsidRDefault="00B9758C" w:rsidP="00B9758C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2"/>
                        <w:gridCol w:w="1323"/>
                      </w:tblGrid>
                      <w:tr w:rsidR="00B9758C" w:rsidRPr="003B1431" w14:paraId="6FED34F7" w14:textId="77777777" w:rsidTr="00F82895">
                        <w:tc>
                          <w:tcPr>
                            <w:tcW w:w="1322" w:type="dxa"/>
                          </w:tcPr>
                          <w:p w14:paraId="401B54DB" w14:textId="77777777" w:rsidR="00B9758C" w:rsidRPr="00F82895" w:rsidRDefault="00B9758C" w:rsidP="00F82895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73932B33" w14:textId="77777777" w:rsidR="00B9758C" w:rsidRPr="00F82895" w:rsidRDefault="00B9758C" w:rsidP="00F82895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Attendance</w:t>
                            </w:r>
                          </w:p>
                        </w:tc>
                      </w:tr>
                      <w:tr w:rsidR="00B9758C" w:rsidRPr="003B1431" w14:paraId="4CB0A209" w14:textId="77777777" w:rsidTr="00F82895">
                        <w:tc>
                          <w:tcPr>
                            <w:tcW w:w="1322" w:type="dxa"/>
                          </w:tcPr>
                          <w:p w14:paraId="7A15E83B" w14:textId="77777777"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RC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357B0D0E" w14:textId="4AD49437" w:rsidR="00B9758C" w:rsidRPr="00F82895" w:rsidRDefault="00B9758C" w:rsidP="00AD13E9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85.7%</w:t>
                            </w:r>
                          </w:p>
                        </w:tc>
                      </w:tr>
                      <w:tr w:rsidR="00B9758C" w:rsidRPr="003B1431" w14:paraId="78EF6476" w14:textId="77777777" w:rsidTr="00F82895">
                        <w:tc>
                          <w:tcPr>
                            <w:tcW w:w="1322" w:type="dxa"/>
                          </w:tcPr>
                          <w:p w14:paraId="2F4505D8" w14:textId="77777777" w:rsidR="00B9758C" w:rsidRPr="00F82895" w:rsidRDefault="00B9758C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05FDE964" w14:textId="31D9140C"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94.3%</w:t>
                            </w:r>
                          </w:p>
                        </w:tc>
                      </w:tr>
                      <w:tr w:rsidR="00B9758C" w:rsidRPr="003B1431" w14:paraId="6C352DDF" w14:textId="77777777" w:rsidTr="00F82895">
                        <w:tc>
                          <w:tcPr>
                            <w:tcW w:w="1322" w:type="dxa"/>
                          </w:tcPr>
                          <w:p w14:paraId="12EDF97B" w14:textId="77777777"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1C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4E88ABD7" w14:textId="56D01176" w:rsidR="00B9758C" w:rsidRPr="00F82895" w:rsidRDefault="00C8446D" w:rsidP="009648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95.0</w:t>
                            </w:r>
                            <w:r w:rsidR="00B9758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B9758C" w:rsidRPr="003B1431" w14:paraId="29B447E3" w14:textId="77777777" w:rsidTr="00F82895">
                        <w:tc>
                          <w:tcPr>
                            <w:tcW w:w="1322" w:type="dxa"/>
                          </w:tcPr>
                          <w:p w14:paraId="4F2DAAE3" w14:textId="77777777" w:rsidR="00B9758C" w:rsidRPr="00F82895" w:rsidRDefault="00B9758C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CS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2601AF71" w14:textId="7467BAC2" w:rsidR="00B9758C" w:rsidRPr="00F82895" w:rsidRDefault="00C8446D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96.3</w:t>
                            </w:r>
                            <w:r w:rsidR="00B9758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B9758C" w:rsidRPr="003B1431" w14:paraId="0AD180EB" w14:textId="77777777" w:rsidTr="00F82895">
                        <w:tc>
                          <w:tcPr>
                            <w:tcW w:w="1322" w:type="dxa"/>
                          </w:tcPr>
                          <w:p w14:paraId="04368E09" w14:textId="77777777" w:rsidR="00B9758C" w:rsidRPr="00F82895" w:rsidRDefault="00B9758C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3BF39615" w14:textId="7404853D" w:rsidR="00B9758C" w:rsidRPr="00F82895" w:rsidRDefault="00B9758C" w:rsidP="00C8446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</w:t>
                            </w:r>
                            <w:r w:rsidR="00C8446D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1.0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B9758C" w:rsidRPr="003B1431" w14:paraId="57E8D845" w14:textId="77777777" w:rsidTr="00F82895">
                        <w:tc>
                          <w:tcPr>
                            <w:tcW w:w="1322" w:type="dxa"/>
                          </w:tcPr>
                          <w:p w14:paraId="224B7052" w14:textId="77777777" w:rsidR="00B9758C" w:rsidRPr="00F82895" w:rsidRDefault="00B9758C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4320AF10" w14:textId="6346ED99" w:rsidR="00B9758C" w:rsidRPr="00F82895" w:rsidRDefault="00B9758C" w:rsidP="00C8446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</w:t>
                            </w:r>
                            <w:r w:rsidR="00C8446D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.9%</w:t>
                            </w:r>
                          </w:p>
                        </w:tc>
                      </w:tr>
                      <w:tr w:rsidR="00B9758C" w:rsidRPr="003B1431" w14:paraId="5D4C5011" w14:textId="77777777" w:rsidTr="00F82895">
                        <w:tc>
                          <w:tcPr>
                            <w:tcW w:w="1322" w:type="dxa"/>
                          </w:tcPr>
                          <w:p w14:paraId="1ABDB8A5" w14:textId="77777777"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2J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7B6142CB" w14:textId="6C1840D5" w:rsidR="00B9758C" w:rsidRPr="00F82895" w:rsidRDefault="00C8446D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95.9</w:t>
                            </w:r>
                            <w:r w:rsidR="00B9758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B9758C" w:rsidRPr="003B1431" w14:paraId="6ED50007" w14:textId="77777777" w:rsidTr="00F82895">
                        <w:tc>
                          <w:tcPr>
                            <w:tcW w:w="1322" w:type="dxa"/>
                          </w:tcPr>
                          <w:p w14:paraId="53A892C9" w14:textId="77777777" w:rsidR="00B9758C" w:rsidRPr="00F82895" w:rsidRDefault="00B9758C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05141778" w14:textId="77777777"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96.2%</w:t>
                            </w:r>
                          </w:p>
                        </w:tc>
                      </w:tr>
                      <w:tr w:rsidR="00B9758C" w:rsidRPr="003B1431" w14:paraId="5B1882DB" w14:textId="77777777" w:rsidTr="00F82895">
                        <w:tc>
                          <w:tcPr>
                            <w:tcW w:w="1322" w:type="dxa"/>
                          </w:tcPr>
                          <w:p w14:paraId="7C6EF78A" w14:textId="77777777"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3R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481B51A8" w14:textId="06B9C07D" w:rsidR="00B9758C" w:rsidRPr="00C8446D" w:rsidRDefault="00C8446D" w:rsidP="00C8446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C8446D">
                              <w:rPr>
                                <w:rFonts w:ascii="Cambria" w:eastAsia="Times New Roman" w:hAnsi="Cambria"/>
                                <w:b/>
                                <w:iCs/>
                                <w:sz w:val="20"/>
                                <w:szCs w:val="20"/>
                              </w:rPr>
                              <w:t>100</w:t>
                            </w:r>
                            <w:r w:rsidR="00B9758C" w:rsidRPr="00C8446D">
                              <w:rPr>
                                <w:rFonts w:ascii="Cambria" w:eastAsia="Times New Roman" w:hAnsi="Cambria"/>
                                <w:b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B9758C" w:rsidRPr="003B1431" w14:paraId="40995F82" w14:textId="77777777" w:rsidTr="00F82895">
                        <w:tc>
                          <w:tcPr>
                            <w:tcW w:w="1322" w:type="dxa"/>
                          </w:tcPr>
                          <w:p w14:paraId="5660E9D1" w14:textId="77777777"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4L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5EF6E418" w14:textId="70DFB29E" w:rsidR="00B9758C" w:rsidRPr="00F82895" w:rsidRDefault="00C8446D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92.1</w:t>
                            </w:r>
                            <w:r w:rsidR="00B9758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B9758C" w:rsidRPr="003B1431" w14:paraId="7E6CA7E9" w14:textId="77777777" w:rsidTr="00F82895">
                        <w:tc>
                          <w:tcPr>
                            <w:tcW w:w="1322" w:type="dxa"/>
                          </w:tcPr>
                          <w:p w14:paraId="56F1E28E" w14:textId="77777777"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4P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188D43BF" w14:textId="7A62E105" w:rsidR="00B9758C" w:rsidRPr="00F82895" w:rsidRDefault="00C8446D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85</w:t>
                            </w:r>
                            <w:r w:rsidR="00B9758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.2%</w:t>
                            </w:r>
                          </w:p>
                        </w:tc>
                      </w:tr>
                      <w:tr w:rsidR="00B9758C" w:rsidRPr="003B1431" w14:paraId="3A680FA5" w14:textId="77777777" w:rsidTr="00F82895">
                        <w:tc>
                          <w:tcPr>
                            <w:tcW w:w="1322" w:type="dxa"/>
                          </w:tcPr>
                          <w:p w14:paraId="29729852" w14:textId="77777777" w:rsidR="00B9758C" w:rsidRPr="00F82895" w:rsidRDefault="00B9758C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5S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2C4A533D" w14:textId="0EF9B027"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98</w:t>
                            </w:r>
                            <w:r w:rsidR="00C8446D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.8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B9758C" w:rsidRPr="003B1431" w14:paraId="2A28AAD0" w14:textId="77777777" w:rsidTr="00F82895">
                        <w:tc>
                          <w:tcPr>
                            <w:tcW w:w="1322" w:type="dxa"/>
                          </w:tcPr>
                          <w:p w14:paraId="452D0788" w14:textId="77777777"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5W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6B86B708" w14:textId="18D5CDC2" w:rsidR="00B9758C" w:rsidRPr="00F82895" w:rsidRDefault="00C8446D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97.4</w:t>
                            </w:r>
                            <w:r w:rsidR="00B9758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B9758C" w:rsidRPr="003B1431" w14:paraId="1F3B2345" w14:textId="77777777" w:rsidTr="00F82895">
                        <w:tc>
                          <w:tcPr>
                            <w:tcW w:w="1322" w:type="dxa"/>
                          </w:tcPr>
                          <w:p w14:paraId="752DBF9B" w14:textId="77777777" w:rsidR="00B9758C" w:rsidRPr="00F82895" w:rsidRDefault="00B9758C" w:rsidP="005E3CEA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771C9989" w14:textId="19B5A77C" w:rsidR="00B9758C" w:rsidRPr="00F82895" w:rsidRDefault="00B9758C" w:rsidP="00C8446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90.</w:t>
                            </w:r>
                            <w:r w:rsidR="00C8446D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B9758C" w:rsidRPr="003B1431" w14:paraId="31830F63" w14:textId="77777777" w:rsidTr="00F82895">
                        <w:tc>
                          <w:tcPr>
                            <w:tcW w:w="1322" w:type="dxa"/>
                          </w:tcPr>
                          <w:p w14:paraId="3AC4C357" w14:textId="77777777"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6R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2986C011" w14:textId="03B69834" w:rsidR="00B9758C" w:rsidRPr="00F82895" w:rsidRDefault="00C8446D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96.1</w:t>
                            </w:r>
                            <w:r w:rsidR="00B9758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B9758C" w:rsidRPr="003B1431" w14:paraId="64B57C71" w14:textId="77777777" w:rsidTr="00F82895">
                        <w:tc>
                          <w:tcPr>
                            <w:tcW w:w="1322" w:type="dxa"/>
                          </w:tcPr>
                          <w:p w14:paraId="0BF2202F" w14:textId="77777777"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6W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62C96F08" w14:textId="707158CE" w:rsidR="00B9758C" w:rsidRPr="00F82895" w:rsidRDefault="00C8446D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97.8</w:t>
                            </w:r>
                            <w:r w:rsidR="00B9758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2173E287" w14:textId="77777777" w:rsidR="00B9758C" w:rsidRDefault="00B9758C" w:rsidP="00B9758C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Cs/>
                          <w:sz w:val="18"/>
                          <w:szCs w:val="18"/>
                        </w:rPr>
                      </w:pPr>
                    </w:p>
                    <w:p w14:paraId="75C628F6" w14:textId="77777777" w:rsidR="00B9758C" w:rsidRPr="00F133CD" w:rsidRDefault="00B9758C" w:rsidP="00B9758C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Cs/>
                          <w:sz w:val="18"/>
                          <w:szCs w:val="18"/>
                        </w:rPr>
                      </w:pPr>
                      <w:r w:rsidRPr="00F133CD">
                        <w:rPr>
                          <w:rFonts w:ascii="Cambria" w:eastAsia="Times New Roman" w:hAnsi="Cambria"/>
                          <w:iCs/>
                          <w:sz w:val="18"/>
                          <w:szCs w:val="18"/>
                        </w:rPr>
                        <w:t>We have had a great start to the academic year and attendance has started off well. It is very important pupils maintain a high attendance to ensure they are accessing all of</w:t>
                      </w:r>
                      <w:r>
                        <w:rPr>
                          <w:rFonts w:ascii="Cambria" w:eastAsia="Times New Roman" w:hAnsi="Cambria"/>
                          <w:iCs/>
                          <w:sz w:val="18"/>
                          <w:szCs w:val="18"/>
                        </w:rPr>
                        <w:t xml:space="preserve"> their learning opportunities.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67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C31B6F" wp14:editId="6152E577">
                <wp:simplePos x="0" y="0"/>
                <wp:positionH relativeFrom="column">
                  <wp:posOffset>2082800</wp:posOffset>
                </wp:positionH>
                <wp:positionV relativeFrom="paragraph">
                  <wp:posOffset>1329690</wp:posOffset>
                </wp:positionV>
                <wp:extent cx="4711700" cy="62325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623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B0B5C" w14:textId="77777777" w:rsidR="00967158" w:rsidRDefault="00967158" w:rsidP="009671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1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Each week the teachers from Reception to Year 6 classes will select a child that they believe has worked really hard that week, has carried out something special or been exceptionally kind to someone. We will then share this in assembly on a Monday with others and present them with a certificate to acknowledge their hard work. Then throughout the rest of the week they will lead their class in and around school.</w:t>
                            </w:r>
                          </w:p>
                          <w:p w14:paraId="4439E5B0" w14:textId="77777777" w:rsidR="00967158" w:rsidRPr="00967158" w:rsidRDefault="00967158" w:rsidP="009671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F7CC680" w14:textId="54D4F9F7" w:rsidR="00C8446D" w:rsidRPr="00967158" w:rsidRDefault="00C8446D" w:rsidP="009671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671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Omar </w:t>
                            </w:r>
                            <w:proofErr w:type="spellStart"/>
                            <w:r w:rsidRPr="009671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Khattab</w:t>
                            </w:r>
                            <w:proofErr w:type="spellEnd"/>
                            <w:r w:rsidRPr="009671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1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settling in so well to his new school</w:t>
                            </w:r>
                          </w:p>
                          <w:p w14:paraId="25436365" w14:textId="0267AC3A" w:rsidR="00C8446D" w:rsidRDefault="00C8446D" w:rsidP="00C844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Ollie Russell </w:t>
                            </w:r>
                            <w:r w:rsidR="00D96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excellent handwriting and remembering to write his name on his work</w:t>
                            </w:r>
                          </w:p>
                          <w:p w14:paraId="25165892" w14:textId="22FD4982" w:rsidR="00D96715" w:rsidRDefault="00D96715" w:rsidP="00C844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967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Hashir</w:t>
                            </w:r>
                            <w:proofErr w:type="spellEnd"/>
                            <w:r w:rsidRPr="00D967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67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Saleem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excellent listening all week</w:t>
                            </w:r>
                          </w:p>
                          <w:p w14:paraId="69F9CF80" w14:textId="68158E8C" w:rsidR="00D96715" w:rsidRDefault="00D96715" w:rsidP="00C844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Emily Johnson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great listening and sharing new ideas</w:t>
                            </w:r>
                          </w:p>
                          <w:p w14:paraId="51669957" w14:textId="57E9AF9F" w:rsidR="00D96715" w:rsidRDefault="00D96715" w:rsidP="00C844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Fatimah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Buobaid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fantastic recall of Hansel and Gretel</w:t>
                            </w:r>
                          </w:p>
                          <w:p w14:paraId="0F9811A5" w14:textId="76CC74BC" w:rsidR="00D96715" w:rsidRDefault="00D96715" w:rsidP="00C844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Limar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Khattab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trying her best all week and sharing good ideas</w:t>
                            </w:r>
                          </w:p>
                          <w:p w14:paraId="41DA827B" w14:textId="44109069" w:rsidR="00D96715" w:rsidRDefault="00D96715" w:rsidP="00C844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Alaa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Aref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using expanded noun phrases independently in her writing</w:t>
                            </w:r>
                          </w:p>
                          <w:p w14:paraId="0911DA66" w14:textId="49B46841" w:rsidR="00D96715" w:rsidRDefault="00D96715" w:rsidP="00C844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James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Yearnshire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trying really hard to improve his writing</w:t>
                            </w:r>
                          </w:p>
                          <w:p w14:paraId="2DAFBB62" w14:textId="300A6240" w:rsidR="00D96715" w:rsidRDefault="00D96715" w:rsidP="00C844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Naseer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Ali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working hard when reading his new books</w:t>
                            </w:r>
                          </w:p>
                          <w:p w14:paraId="0D8B3203" w14:textId="0E10F72A" w:rsidR="00D96715" w:rsidRDefault="00D96715" w:rsidP="00C844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Yousif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Al-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Kaltakchi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fantastic geographical knowledge</w:t>
                            </w:r>
                          </w:p>
                          <w:p w14:paraId="3BE6B52A" w14:textId="76FE2241" w:rsidR="00D96715" w:rsidRDefault="00D96715" w:rsidP="00C844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Lucas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Mitas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always listening and trying really hard in maths</w:t>
                            </w:r>
                          </w:p>
                          <w:p w14:paraId="5F8E9FE7" w14:textId="7658866F" w:rsidR="00D96715" w:rsidRDefault="00D96715" w:rsidP="00C844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67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Alexander Pitman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consistently good work in English and for being a great example to others</w:t>
                            </w:r>
                          </w:p>
                          <w:p w14:paraId="3D2A4909" w14:textId="7F1E8D36" w:rsidR="00D96715" w:rsidRDefault="00D96715" w:rsidP="00C844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Lola Pears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being a great class role model</w:t>
                            </w:r>
                          </w:p>
                          <w:p w14:paraId="6EA65BD9" w14:textId="4907364F" w:rsidR="00D96715" w:rsidRDefault="00D96715" w:rsidP="00C844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Sumiya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Begum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working hard in maths to work through place value problems independently</w:t>
                            </w:r>
                          </w:p>
                          <w:p w14:paraId="2F722521" w14:textId="5B123869" w:rsidR="00D96715" w:rsidRDefault="00D96715" w:rsidP="00C844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Ali Al Hasan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using inference skills to work out who Jane Austen was</w:t>
                            </w:r>
                          </w:p>
                          <w:p w14:paraId="4C8D12AC" w14:textId="03380CFA" w:rsidR="00D96715" w:rsidRDefault="00D96715" w:rsidP="00C844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Diyar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Ali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improving his presentation in maths and for his great knowledge about World War 2.</w:t>
                            </w:r>
                          </w:p>
                          <w:p w14:paraId="5758C2DA" w14:textId="77777777" w:rsidR="00D96715" w:rsidRPr="00C8446D" w:rsidRDefault="00D96715" w:rsidP="00967158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48DF14" w14:textId="77777777" w:rsidR="00C8446D" w:rsidRPr="00C8446D" w:rsidRDefault="00C8446D" w:rsidP="00C844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A2BD62" w14:textId="77777777" w:rsidR="00C8446D" w:rsidRPr="003160EC" w:rsidRDefault="00C8446D" w:rsidP="00C844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483E81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92B5E7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592CFE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1FF074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58665C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5BB78D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9D9E27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C8F072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BD1AAE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B57A2D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1CD894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AD8381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9AA842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35AEE4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831C2B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DC986F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D082A2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30766A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3B9A32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975A42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6E9DF8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AF2701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785190" w14:textId="77777777" w:rsidR="00C8446D" w:rsidRPr="00AE23B4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4pt;margin-top:104.7pt;width:371pt;height:49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maIQIAACUEAAAOAAAAZHJzL2Uyb0RvYy54bWysU9tu2zAMfR+wfxD0vviypGmNOEWXLsOA&#10;7gK0+wBZlmNhkqhJSuzs60fJaZp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" stroked="f">
                <v:textbox>
                  <w:txbxContent>
                    <w:p w14:paraId="174B0B5C" w14:textId="77777777" w:rsidR="00967158" w:rsidRDefault="00967158" w:rsidP="0096715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158">
                        <w:rPr>
                          <w:rFonts w:ascii="Arial" w:hAnsi="Arial" w:cs="Arial"/>
                          <w:sz w:val="18"/>
                          <w:szCs w:val="18"/>
                        </w:rPr>
                        <w:t>Each week the teachers from Reception to Year 6 classes will select a child that they believe has worked really hard that week, has carried out something special or been exceptionally kind to someone. We will then share this in assembly on a Monday with others and present them with a certificate to acknowledge their hard work. Then throughout the rest of the week they will lead their class in and around school.</w:t>
                      </w:r>
                    </w:p>
                    <w:p w14:paraId="4439E5B0" w14:textId="77777777" w:rsidR="00967158" w:rsidRPr="00967158" w:rsidRDefault="00967158" w:rsidP="0096715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F7CC680" w14:textId="54D4F9F7" w:rsidR="00C8446D" w:rsidRPr="00967158" w:rsidRDefault="00C8446D" w:rsidP="009671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671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Omar </w:t>
                      </w:r>
                      <w:proofErr w:type="spellStart"/>
                      <w:r w:rsidRPr="009671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Khattab</w:t>
                      </w:r>
                      <w:proofErr w:type="spellEnd"/>
                      <w:r w:rsidRPr="009671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67158">
                        <w:rPr>
                          <w:rFonts w:ascii="Arial" w:hAnsi="Arial" w:cs="Arial"/>
                          <w:sz w:val="20"/>
                          <w:szCs w:val="20"/>
                        </w:rPr>
                        <w:t>for settling in so well to his new school</w:t>
                      </w:r>
                    </w:p>
                    <w:p w14:paraId="25436365" w14:textId="0267AC3A" w:rsidR="00C8446D" w:rsidRDefault="00C8446D" w:rsidP="00C844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Ollie Russell </w:t>
                      </w:r>
                      <w:r w:rsidR="00D96715">
                        <w:rPr>
                          <w:rFonts w:ascii="Arial" w:hAnsi="Arial" w:cs="Arial"/>
                          <w:sz w:val="20"/>
                          <w:szCs w:val="20"/>
                        </w:rPr>
                        <w:t>for excellent handwriting and remembering to write his name on his work</w:t>
                      </w:r>
                    </w:p>
                    <w:p w14:paraId="25165892" w14:textId="22FD4982" w:rsidR="00D96715" w:rsidRDefault="00D96715" w:rsidP="00C844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D967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Hashir</w:t>
                      </w:r>
                      <w:proofErr w:type="spellEnd"/>
                      <w:r w:rsidRPr="00D967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67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Saleem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excellent listening all week</w:t>
                      </w:r>
                    </w:p>
                    <w:p w14:paraId="69F9CF80" w14:textId="68158E8C" w:rsidR="00D96715" w:rsidRDefault="00D96715" w:rsidP="00C844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Emily Johnson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great listening and sharing new ideas</w:t>
                      </w:r>
                    </w:p>
                    <w:p w14:paraId="51669957" w14:textId="57E9AF9F" w:rsidR="00D96715" w:rsidRDefault="00D96715" w:rsidP="00C844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Fatimah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Buobaid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fantastic recall of Hansel and Gretel</w:t>
                      </w:r>
                    </w:p>
                    <w:p w14:paraId="0F9811A5" w14:textId="76CC74BC" w:rsidR="00D96715" w:rsidRDefault="00D96715" w:rsidP="00C844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Limar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Khattab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trying her best all week and sharing good ideas</w:t>
                      </w:r>
                    </w:p>
                    <w:p w14:paraId="41DA827B" w14:textId="44109069" w:rsidR="00D96715" w:rsidRDefault="00D96715" w:rsidP="00C844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Alaa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Aref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using expanded noun phrases independently in her writing</w:t>
                      </w:r>
                    </w:p>
                    <w:p w14:paraId="0911DA66" w14:textId="49B46841" w:rsidR="00D96715" w:rsidRDefault="00D96715" w:rsidP="00C844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James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Yearnshire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trying really hard to improve his writing</w:t>
                      </w:r>
                    </w:p>
                    <w:p w14:paraId="2DAFBB62" w14:textId="300A6240" w:rsidR="00D96715" w:rsidRDefault="00D96715" w:rsidP="00C844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Naseer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Ali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working hard when reading his new books</w:t>
                      </w:r>
                    </w:p>
                    <w:p w14:paraId="0D8B3203" w14:textId="0E10F72A" w:rsidR="00D96715" w:rsidRDefault="00D96715" w:rsidP="00C844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Yousif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Al-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Kaltakchi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fantastic geographical knowledge</w:t>
                      </w:r>
                    </w:p>
                    <w:p w14:paraId="3BE6B52A" w14:textId="76FE2241" w:rsidR="00D96715" w:rsidRDefault="00D96715" w:rsidP="00C844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Lucas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Mitas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always listening and trying really hard in maths</w:t>
                      </w:r>
                    </w:p>
                    <w:p w14:paraId="5F8E9FE7" w14:textId="7658866F" w:rsidR="00D96715" w:rsidRDefault="00D96715" w:rsidP="00C844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67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Alexander Pitman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consistently good work in English and for being a great example to others</w:t>
                      </w:r>
                    </w:p>
                    <w:p w14:paraId="3D2A4909" w14:textId="7F1E8D36" w:rsidR="00D96715" w:rsidRDefault="00D96715" w:rsidP="00C844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Lola Pears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being a great class role model</w:t>
                      </w:r>
                    </w:p>
                    <w:p w14:paraId="6EA65BD9" w14:textId="4907364F" w:rsidR="00D96715" w:rsidRDefault="00D96715" w:rsidP="00C844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Sumiya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Begum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working hard in maths to work through place value problems independently</w:t>
                      </w:r>
                    </w:p>
                    <w:p w14:paraId="2F722521" w14:textId="5B123869" w:rsidR="00D96715" w:rsidRDefault="00D96715" w:rsidP="00C844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Ali Al Hasan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using inference skills to work out who Jane Austen was</w:t>
                      </w:r>
                    </w:p>
                    <w:p w14:paraId="4C8D12AC" w14:textId="03380CFA" w:rsidR="00D96715" w:rsidRDefault="00D96715" w:rsidP="00C844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Diyar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Ali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Arif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improving his presentation in maths and for his great knowledge about World War 2.</w:t>
                      </w:r>
                    </w:p>
                    <w:p w14:paraId="5758C2DA" w14:textId="77777777" w:rsidR="00D96715" w:rsidRPr="00C8446D" w:rsidRDefault="00D96715" w:rsidP="00967158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48DF14" w14:textId="77777777" w:rsidR="00C8446D" w:rsidRPr="00C8446D" w:rsidRDefault="00C8446D" w:rsidP="00C8446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A2BD62" w14:textId="77777777" w:rsidR="00C8446D" w:rsidRPr="003160EC" w:rsidRDefault="00C8446D" w:rsidP="00C8446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483E81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2392B5E7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4E592CFE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4E1FF074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3A58665C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C5BB78D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159D9E27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5AC8F072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9BD1AAE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16B57A2D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4B1CD894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2CAD8381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179AA842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2335AEE4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5D831C2B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09DC986F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ED082A2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5030766A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E3B9A32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7F975A42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C6E9DF8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AAF2701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5C785190" w14:textId="77777777" w:rsidR="00C8446D" w:rsidRPr="00AE23B4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15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74BC087" wp14:editId="4F7AF01D">
                <wp:simplePos x="0" y="0"/>
                <wp:positionH relativeFrom="column">
                  <wp:posOffset>2082800</wp:posOffset>
                </wp:positionH>
                <wp:positionV relativeFrom="paragraph">
                  <wp:posOffset>415290</wp:posOffset>
                </wp:positionV>
                <wp:extent cx="4642485" cy="609600"/>
                <wp:effectExtent l="0" t="38100" r="5715" b="381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2485" cy="609600"/>
                          <a:chOff x="0" y="0"/>
                          <a:chExt cx="4642485" cy="609600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464248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F56010" w14:textId="77777777" w:rsidR="00C8446D" w:rsidRPr="00C8446D" w:rsidRDefault="00C8446D" w:rsidP="00C8446D">
                              <w:pPr>
                                <w:jc w:val="center"/>
                                <w:rPr>
                                  <w:rStyle w:val="Strong"/>
                                </w:rPr>
                              </w:pPr>
                              <w:r w:rsidRPr="00C8446D">
                                <w:rPr>
                                  <w:rStyle w:val="Strong"/>
                                </w:rPr>
                                <w:t>Stars of the Week!</w:t>
                              </w:r>
                            </w:p>
                            <w:p w14:paraId="487303EE" w14:textId="77777777" w:rsidR="00C8446D" w:rsidRPr="00F61DB6" w:rsidRDefault="00C8446D" w:rsidP="00C8446D">
                              <w:pPr>
                                <w:rPr>
                                  <w:rFonts w:asciiTheme="majorHAnsi" w:hAnsiTheme="majorHAnsi"/>
                                  <w:b/>
                                  <w:color w:val="EEECE1" w:themeColor="background2"/>
                                  <w:sz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5-Point Star 16"/>
                        <wps:cNvSpPr/>
                        <wps:spPr>
                          <a:xfrm>
                            <a:off x="679450" y="0"/>
                            <a:ext cx="558165" cy="6096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5-Point Star 17"/>
                        <wps:cNvSpPr/>
                        <wps:spPr>
                          <a:xfrm>
                            <a:off x="3390900" y="76200"/>
                            <a:ext cx="605790" cy="5334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4" style="position:absolute;margin-left:164pt;margin-top:32.7pt;width:365.55pt;height:48pt;z-index:251688960" coordsize="4642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">
                <v:shape id="_x0000_s1035" type="#_x0000_t202" style="position:absolute;top:1524;width:4642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14:paraId="08F56010" w14:textId="77777777" w:rsidR="00C8446D" w:rsidRPr="00C8446D" w:rsidRDefault="00C8446D" w:rsidP="00C8446D">
                        <w:pPr>
                          <w:jc w:val="center"/>
                          <w:rPr>
                            <w:rStyle w:val="Strong"/>
                          </w:rPr>
                        </w:pPr>
                        <w:r w:rsidRPr="00C8446D">
                          <w:rPr>
                            <w:rStyle w:val="Strong"/>
                          </w:rPr>
                          <w:t>Stars of the Week!</w:t>
                        </w:r>
                      </w:p>
                      <w:p w14:paraId="487303EE" w14:textId="77777777" w:rsidR="00C8446D" w:rsidRPr="00F61DB6" w:rsidRDefault="00C8446D" w:rsidP="00C8446D">
                        <w:pPr>
                          <w:rPr>
                            <w:rFonts w:asciiTheme="majorHAnsi" w:hAnsiTheme="majorHAnsi"/>
                            <w:b/>
                            <w:color w:val="EEECE1" w:themeColor="background2"/>
                            <w:sz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5-Point Star 16" o:spid="_x0000_s1036" style="position:absolute;left:6794;width:5582;height:6096;visibility:visible;mso-wrap-style:square;v-text-anchor:middle" coordsize="558165,60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VTMUA&#10;AADbAAAADwAAAGRycy9kb3ducmV2LnhtbESPQWvCQBCF70L/wzIFb3Wjh6ipaxBRKFgppoXibchO&#10;k9DsbNjdxtRf7xYK3mZ4b973ZpUPphU9Od9YVjCdJCCIS6sbrhR8vO+fFiB8QNbYWiYFv+QhXz+M&#10;Vphpe+ET9UWoRAxhn6GCOoQuk9KXNRn0E9sRR+3LOoMhrq6S2uElhptWzpIklQYbjoQaO9rWVH4X&#10;PyZC3naL1+W8dO580Odr9emPaeGVGj8Om2cQgYZwN/9fv+hYP4W/X+IA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dVMxQAAANsAAAAPAAAAAAAAAAAAAAAAAJgCAABkcnMv&#10;ZG93bnJldi54bWxQSwUGAAAAAAQABAD1AAAAigMAAAAA&#10;" path="m1,232846r213200,2l279083,r65881,232848l558164,232846,385681,376752r65884,232846l279083,465690,106600,609598,172484,376752,1,232846xe" fillcolor="yellow" strokecolor="#385d8a" strokeweight="2pt">
                  <v:path arrowok="t" o:connecttype="custom" o:connectlocs="1,232846;213201,232848;279083,0;344964,232848;558164,232846;385681,376752;451565,609598;279083,465690;106600,609598;172484,376752;1,232846" o:connectangles="0,0,0,0,0,0,0,0,0,0,0"/>
                </v:shape>
                <v:shape id="5-Point Star 17" o:spid="_x0000_s1037" style="position:absolute;left:33909;top:762;width:6057;height:5334;visibility:visible;mso-wrap-style:square;v-text-anchor:middle" coordsize="605790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AGcEA&#10;AADbAAAADwAAAGRycy9kb3ducmV2LnhtbERP22rCQBB9L/Qflin0peikF3qJrtJKA8G3Wj9gyI5J&#10;MDsTsluNfn23UPBtDuc68+XoO3PgIbQqFu6nGRiWSl0rtYXtdzF5BRMiiaNOhS2cOMBycX01p9zp&#10;Ub74sIm1SSEScrLQxNjniKFq2FOYas+SuJ0OnmKCQ41uoGMK9x0+ZNkzemolNTTU86rhar/58Ra0&#10;1H35dPfxWOj6XHziG671jNbe3ozvMzCRx3gR/7tLl+a/wN8v6Q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4wBnBAAAA2wAAAA8AAAAAAAAAAAAAAAAAmAIAAGRycy9kb3du&#10;cmV2LnhtbFBLBQYAAAAABAAEAPUAAACGAwAAAAA=&#10;" path="m1,203740r231391,2l302895,r71503,203742l605789,203740,418589,329658r71505,203741l302895,407479,115696,533399,187201,329658,1,203740xe" fillcolor="yellow" strokecolor="#385d8a" strokeweight="2pt">
                  <v:path arrowok="t" o:connecttype="custom" o:connectlocs="1,203740;231392,203742;302895,0;374398,203742;605789,203740;418589,329658;490094,533399;302895,407479;115696,533399;187201,329658;1,203740" o:connectangles="0,0,0,0,0,0,0,0,0,0,0"/>
                </v:shape>
              </v:group>
            </w:pict>
          </mc:Fallback>
        </mc:AlternateContent>
      </w:r>
      <w:r w:rsidR="00B9758C">
        <w:rPr>
          <w:i/>
          <w:color w:val="000000" w:themeColor="text1"/>
          <w:sz w:val="20"/>
          <w:szCs w:val="20"/>
        </w:rPr>
        <w:br w:type="page"/>
      </w:r>
    </w:p>
    <w:p w14:paraId="491A9424" w14:textId="48C7B189" w:rsidR="00967158" w:rsidRDefault="00967158" w:rsidP="00967158">
      <w:pPr>
        <w:spacing w:after="0"/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lastRenderedPageBreak/>
        <w:t>w/c</w:t>
      </w:r>
      <w:proofErr w:type="gramEnd"/>
      <w:r>
        <w:rPr>
          <w:b/>
          <w:sz w:val="32"/>
          <w:szCs w:val="32"/>
          <w:u w:val="single"/>
        </w:rPr>
        <w:t xml:space="preserve"> 2</w:t>
      </w:r>
      <w:r w:rsidRPr="00967158">
        <w:rPr>
          <w:b/>
          <w:sz w:val="32"/>
          <w:szCs w:val="32"/>
          <w:u w:val="single"/>
          <w:vertAlign w:val="superscript"/>
        </w:rPr>
        <w:t>nd</w:t>
      </w:r>
      <w:r>
        <w:rPr>
          <w:b/>
          <w:sz w:val="32"/>
          <w:szCs w:val="32"/>
          <w:u w:val="single"/>
        </w:rPr>
        <w:t xml:space="preserve"> October 2017</w:t>
      </w:r>
    </w:p>
    <w:bookmarkStart w:id="0" w:name="_GoBack"/>
    <w:bookmarkEnd w:id="0"/>
    <w:p w14:paraId="2FF2BCA0" w14:textId="38998D41" w:rsidR="00967158" w:rsidRDefault="00967158">
      <w:pPr>
        <w:rPr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45A6956" wp14:editId="1E4DBD8F">
                <wp:simplePos x="0" y="0"/>
                <wp:positionH relativeFrom="column">
                  <wp:posOffset>2214245</wp:posOffset>
                </wp:positionH>
                <wp:positionV relativeFrom="paragraph">
                  <wp:posOffset>1124585</wp:posOffset>
                </wp:positionV>
                <wp:extent cx="4642485" cy="609600"/>
                <wp:effectExtent l="0" t="38100" r="5715" b="381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2485" cy="609600"/>
                          <a:chOff x="0" y="0"/>
                          <a:chExt cx="4642485" cy="609600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464248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F81F2" w14:textId="77777777" w:rsidR="00967158" w:rsidRPr="00C8446D" w:rsidRDefault="00967158" w:rsidP="00967158">
                              <w:pPr>
                                <w:jc w:val="center"/>
                                <w:rPr>
                                  <w:rStyle w:val="Strong"/>
                                </w:rPr>
                              </w:pPr>
                              <w:r w:rsidRPr="00C8446D">
                                <w:rPr>
                                  <w:rStyle w:val="Strong"/>
                                </w:rPr>
                                <w:t>Stars of the Week!</w:t>
                              </w:r>
                            </w:p>
                            <w:p w14:paraId="4BA8EEEA" w14:textId="77777777" w:rsidR="00967158" w:rsidRPr="00F61DB6" w:rsidRDefault="00967158" w:rsidP="00967158">
                              <w:pPr>
                                <w:rPr>
                                  <w:rFonts w:asciiTheme="majorHAnsi" w:hAnsiTheme="majorHAnsi"/>
                                  <w:b/>
                                  <w:color w:val="EEECE1" w:themeColor="background2"/>
                                  <w:sz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5-Point Star 23"/>
                        <wps:cNvSpPr/>
                        <wps:spPr>
                          <a:xfrm>
                            <a:off x="679450" y="0"/>
                            <a:ext cx="558165" cy="6096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5-Point Star 24"/>
                        <wps:cNvSpPr/>
                        <wps:spPr>
                          <a:xfrm>
                            <a:off x="3390900" y="76200"/>
                            <a:ext cx="605790" cy="5334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6" style="position:absolute;margin-left:174.35pt;margin-top:88.55pt;width:365.55pt;height:48pt;z-index:251697152" coordsize="4642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">
                <v:shape id="_x0000_s1037" type="#_x0000_t202" style="position:absolute;top:1524;width:4642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14:paraId="197F81F2" w14:textId="77777777" w:rsidR="00967158" w:rsidRPr="00C8446D" w:rsidRDefault="00967158" w:rsidP="00967158">
                        <w:pPr>
                          <w:jc w:val="center"/>
                          <w:rPr>
                            <w:rStyle w:val="Strong"/>
                          </w:rPr>
                        </w:pPr>
                        <w:r w:rsidRPr="00C8446D">
                          <w:rPr>
                            <w:rStyle w:val="Strong"/>
                          </w:rPr>
                          <w:t>Stars of the Week!</w:t>
                        </w:r>
                      </w:p>
                      <w:p w14:paraId="4BA8EEEA" w14:textId="77777777" w:rsidR="00967158" w:rsidRPr="00F61DB6" w:rsidRDefault="00967158" w:rsidP="00967158">
                        <w:pPr>
                          <w:rPr>
                            <w:rFonts w:asciiTheme="majorHAnsi" w:hAnsiTheme="majorHAnsi"/>
                            <w:b/>
                            <w:color w:val="EEECE1" w:themeColor="background2"/>
                            <w:sz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5-Point Star 23" o:spid="_x0000_s1038" style="position:absolute;left:6794;width:5582;height:6096;visibility:visible;mso-wrap-style:square;v-text-anchor:middle" coordsize="558165,60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68acQA&#10;AADbAAAADwAAAGRycy9kb3ducmV2LnhtbESPXWvCMBSG7wf+h3CE3c1UBT+qUWRMGMwxrIJ4d2iO&#10;bbE5KUmm1V9vBsIuX96Ph3e+bE0tLuR8ZVlBv5eAIM6trrhQsN+t3yYgfEDWWFsmBTfysFx0XuaY&#10;anvlLV2yUIg4wj5FBWUITSqlz0sy6Hu2IY7eyTqDIUpXSO3wGsdNLQdJMpIGK46EEht6Lyk/Z78m&#10;Qn4+JpvpOHfu+KWP9+Lgv0eZV+q1265mIAK14T/8bH9qBYMh/H2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+vGnEAAAA2wAAAA8AAAAAAAAAAAAAAAAAmAIAAGRycy9k&#10;b3ducmV2LnhtbFBLBQYAAAAABAAEAPUAAACJAwAAAAA=&#10;" path="m1,232846r213200,2l279083,r65881,232848l558164,232846,385681,376752r65884,232846l279083,465690,106600,609598,172484,376752,1,232846xe" fillcolor="yellow" strokecolor="#385d8a" strokeweight="2pt">
                  <v:path arrowok="t" o:connecttype="custom" o:connectlocs="1,232846;213201,232848;279083,0;344964,232848;558164,232846;385681,376752;451565,609598;279083,465690;106600,609598;172484,376752;1,232846" o:connectangles="0,0,0,0,0,0,0,0,0,0,0"/>
                </v:shape>
                <v:shape id="5-Point Star 24" o:spid="_x0000_s1039" style="position:absolute;left:33909;top:762;width:6057;height:5334;visibility:visible;mso-wrap-style:square;v-text-anchor:middle" coordsize="605790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U08MA&#10;AADbAAAADwAAAGRycy9kb3ducmV2LnhtbESPUUvDQBCE34X+h2MFX6TdWIvU2GupYiD0zbY/YMmt&#10;SWhuN+TONvbXe4Lg4zAz3zCrzeg7c+YhtCoWHmYZGJZKXSu1heOhmC7BhEjiqFNhC98cYLOe3Kwo&#10;d3qRDz7vY20SREJOFpoY+xwxVA17CjPtWZL3qYOnmORQoxvokuC+w3mWPaGnVtJCQz2/NVyd9l/e&#10;gpZ6Khf3r4+F7q7FOz7jTq9o7d3tuH0BE3mM/+G/dukszBfw+yX9A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U08MAAADbAAAADwAAAAAAAAAAAAAAAACYAgAAZHJzL2Rv&#10;d25yZXYueG1sUEsFBgAAAAAEAAQA9QAAAIgDAAAAAA==&#10;" path="m1,203740r231391,2l302895,r71503,203742l605789,203740,418589,329658r71505,203741l302895,407479,115696,533399,187201,329658,1,203740xe" fillcolor="yellow" strokecolor="#385d8a" strokeweight="2pt">
                  <v:path arrowok="t" o:connecttype="custom" o:connectlocs="1,203740;231392,203742;302895,0;374398,203742;605789,203740;418589,329658;490094,533399;302895,407479;115696,533399;187201,329658;1,203740" o:connectangles="0,0,0,0,0,0,0,0,0,0,0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2921B1" wp14:editId="33494E4D">
                <wp:simplePos x="0" y="0"/>
                <wp:positionH relativeFrom="column">
                  <wp:posOffset>2279650</wp:posOffset>
                </wp:positionH>
                <wp:positionV relativeFrom="paragraph">
                  <wp:posOffset>1892935</wp:posOffset>
                </wp:positionV>
                <wp:extent cx="4711700" cy="623252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623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8767" w14:textId="3F1336CF" w:rsidR="00967158" w:rsidRPr="00967158" w:rsidRDefault="00967158" w:rsidP="009671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C027FA1" w14:textId="77777777" w:rsidR="00967158" w:rsidRPr="00C8446D" w:rsidRDefault="00967158" w:rsidP="009671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 xml:space="preserve">Michelle </w:t>
                            </w:r>
                            <w:proofErr w:type="spellStart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>Ruan</w:t>
                            </w:r>
                            <w:proofErr w:type="spellEnd"/>
                            <w:r w:rsidRPr="00C8446D">
                              <w:rPr>
                                <w:rFonts w:ascii="Arial" w:hAnsi="Arial" w:cs="Arial"/>
                              </w:rPr>
                              <w:t xml:space="preserve"> for being a good friend and always setting a good example.</w:t>
                            </w:r>
                          </w:p>
                          <w:p w14:paraId="06E74438" w14:textId="77777777" w:rsidR="00967158" w:rsidRPr="00C8446D" w:rsidRDefault="00967158" w:rsidP="009671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>Jibraeel</w:t>
                            </w:r>
                            <w:proofErr w:type="spellEnd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 xml:space="preserve"> Ahmed</w:t>
                            </w:r>
                            <w:r w:rsidRPr="00C8446D">
                              <w:rPr>
                                <w:rFonts w:ascii="Arial" w:hAnsi="Arial" w:cs="Arial"/>
                              </w:rPr>
                              <w:t xml:space="preserve"> for giving good answers during circle time.</w:t>
                            </w:r>
                          </w:p>
                          <w:p w14:paraId="7130CE37" w14:textId="77777777" w:rsidR="00967158" w:rsidRPr="00C8446D" w:rsidRDefault="00967158" w:rsidP="009671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>Alauddin</w:t>
                            </w:r>
                            <w:proofErr w:type="spellEnd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 xml:space="preserve"> Abdul </w:t>
                            </w:r>
                            <w:proofErr w:type="spellStart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>Muiz</w:t>
                            </w:r>
                            <w:proofErr w:type="spellEnd"/>
                            <w:r w:rsidRPr="00C8446D">
                              <w:rPr>
                                <w:rFonts w:ascii="Arial" w:hAnsi="Arial" w:cs="Arial"/>
                              </w:rPr>
                              <w:t xml:space="preserve"> for working hard all week.</w:t>
                            </w:r>
                          </w:p>
                          <w:p w14:paraId="786404D2" w14:textId="77777777" w:rsidR="00967158" w:rsidRPr="00C8446D" w:rsidRDefault="00967158" w:rsidP="009671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>Ibrahim Ahmed</w:t>
                            </w:r>
                            <w:r w:rsidRPr="00C8446D">
                              <w:rPr>
                                <w:rFonts w:ascii="Arial" w:hAnsi="Arial" w:cs="Arial"/>
                              </w:rPr>
                              <w:t xml:space="preserve"> for great maths problem solving.</w:t>
                            </w:r>
                          </w:p>
                          <w:p w14:paraId="3019DB69" w14:textId="77777777" w:rsidR="00967158" w:rsidRPr="00C8446D" w:rsidRDefault="00967158" w:rsidP="009671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>Nikolina</w:t>
                            </w:r>
                            <w:proofErr w:type="spellEnd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>Marinkovic</w:t>
                            </w:r>
                            <w:proofErr w:type="spellEnd"/>
                            <w:r w:rsidRPr="00C8446D">
                              <w:rPr>
                                <w:rFonts w:ascii="Arial" w:hAnsi="Arial" w:cs="Arial"/>
                              </w:rPr>
                              <w:t xml:space="preserve"> for being enthusiastic in all lessons. </w:t>
                            </w:r>
                          </w:p>
                          <w:p w14:paraId="6B030D01" w14:textId="77777777" w:rsidR="00967158" w:rsidRPr="00C8446D" w:rsidRDefault="00967158" w:rsidP="009671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>Rahaf</w:t>
                            </w:r>
                            <w:proofErr w:type="spellEnd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>Kashada</w:t>
                            </w:r>
                            <w:proofErr w:type="spellEnd"/>
                            <w:r w:rsidRPr="00C8446D">
                              <w:rPr>
                                <w:rFonts w:ascii="Arial" w:hAnsi="Arial" w:cs="Arial"/>
                              </w:rPr>
                              <w:t xml:space="preserve"> for a brilliant innovated Pied Piper story.</w:t>
                            </w:r>
                          </w:p>
                          <w:p w14:paraId="6F16D29A" w14:textId="77777777" w:rsidR="00967158" w:rsidRPr="00C8446D" w:rsidRDefault="00967158" w:rsidP="009671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>Tahsin</w:t>
                            </w:r>
                            <w:proofErr w:type="spellEnd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>Hoque</w:t>
                            </w:r>
                            <w:proofErr w:type="spellEnd"/>
                            <w:r w:rsidRPr="00C8446D">
                              <w:rPr>
                                <w:rFonts w:ascii="Arial" w:hAnsi="Arial" w:cs="Arial"/>
                              </w:rPr>
                              <w:t xml:space="preserve"> for trying her best in all she does and improving every week.</w:t>
                            </w:r>
                          </w:p>
                          <w:p w14:paraId="599A45DF" w14:textId="77777777" w:rsidR="00967158" w:rsidRPr="00C8446D" w:rsidRDefault="00967158" w:rsidP="009671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>Wonder Alexander</w:t>
                            </w:r>
                            <w:r w:rsidRPr="00C8446D">
                              <w:rPr>
                                <w:rFonts w:ascii="Arial" w:hAnsi="Arial" w:cs="Arial"/>
                              </w:rPr>
                              <w:t xml:space="preserve"> for amazing cursive hard writing.</w:t>
                            </w:r>
                          </w:p>
                          <w:p w14:paraId="0E775375" w14:textId="257DDEC8" w:rsidR="00967158" w:rsidRPr="00C8446D" w:rsidRDefault="00967158" w:rsidP="009671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 xml:space="preserve">Sophia </w:t>
                            </w:r>
                            <w:proofErr w:type="spellStart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>Danova</w:t>
                            </w:r>
                            <w:proofErr w:type="spellEnd"/>
                            <w:r w:rsidRPr="00C8446D">
                              <w:rPr>
                                <w:rFonts w:ascii="Arial" w:hAnsi="Arial" w:cs="Arial"/>
                              </w:rPr>
                              <w:t xml:space="preserve"> for being a supportive peer.</w:t>
                            </w:r>
                          </w:p>
                          <w:p w14:paraId="12C96202" w14:textId="2203D590" w:rsidR="00967158" w:rsidRPr="00C8446D" w:rsidRDefault="00967158" w:rsidP="009671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 xml:space="preserve">Jessica </w:t>
                            </w:r>
                            <w:proofErr w:type="spellStart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>Ojariafe</w:t>
                            </w:r>
                            <w:proofErr w:type="spellEnd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>-Anthony</w:t>
                            </w:r>
                            <w:r w:rsidRPr="00C8446D">
                              <w:rPr>
                                <w:rFonts w:ascii="Arial" w:hAnsi="Arial" w:cs="Arial"/>
                              </w:rPr>
                              <w:t xml:space="preserve"> for trying really hard with her reading.</w:t>
                            </w:r>
                          </w:p>
                          <w:p w14:paraId="52C1AA89" w14:textId="77777777" w:rsidR="00967158" w:rsidRPr="00C8446D" w:rsidRDefault="00967158" w:rsidP="009671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>Rahad</w:t>
                            </w:r>
                            <w:proofErr w:type="spellEnd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>Haider</w:t>
                            </w:r>
                            <w:proofErr w:type="spellEnd"/>
                            <w:r w:rsidRPr="00C8446D">
                              <w:rPr>
                                <w:rFonts w:ascii="Arial" w:hAnsi="Arial" w:cs="Arial"/>
                              </w:rPr>
                              <w:t xml:space="preserve"> for excellent maths problem solving. </w:t>
                            </w:r>
                          </w:p>
                          <w:p w14:paraId="6AB8325E" w14:textId="77777777" w:rsidR="00967158" w:rsidRPr="00C8446D" w:rsidRDefault="00967158" w:rsidP="009671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>Rehan</w:t>
                            </w:r>
                            <w:proofErr w:type="spellEnd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 xml:space="preserve"> Rahman</w:t>
                            </w:r>
                            <w:r w:rsidRPr="00C8446D">
                              <w:rPr>
                                <w:rFonts w:ascii="Arial" w:hAnsi="Arial" w:cs="Arial"/>
                              </w:rPr>
                              <w:t xml:space="preserve"> for a great improvement in maths work.</w:t>
                            </w:r>
                          </w:p>
                          <w:p w14:paraId="37712FDE" w14:textId="77777777" w:rsidR="00967158" w:rsidRPr="00C8446D" w:rsidRDefault="00967158" w:rsidP="009671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>Akmal</w:t>
                            </w:r>
                            <w:proofErr w:type="spellEnd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 xml:space="preserve"> Sultan</w:t>
                            </w:r>
                            <w:r w:rsidRPr="00C8446D">
                              <w:rPr>
                                <w:rFonts w:ascii="Arial" w:hAnsi="Arial" w:cs="Arial"/>
                              </w:rPr>
                              <w:t xml:space="preserve"> for keeping our area a clean, safe working area.</w:t>
                            </w:r>
                          </w:p>
                          <w:p w14:paraId="0C462AD3" w14:textId="77777777" w:rsidR="00967158" w:rsidRPr="00C8446D" w:rsidRDefault="00967158" w:rsidP="009671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>Sharon Vincent Isaac</w:t>
                            </w:r>
                            <w:r w:rsidRPr="00C8446D">
                              <w:rPr>
                                <w:rFonts w:ascii="Arial" w:hAnsi="Arial" w:cs="Arial"/>
                              </w:rPr>
                              <w:t xml:space="preserve"> for using a range of sentence structures in her writing.</w:t>
                            </w:r>
                          </w:p>
                          <w:p w14:paraId="7AE58597" w14:textId="0434FEFC" w:rsidR="00967158" w:rsidRPr="00C8446D" w:rsidRDefault="00967158" w:rsidP="009671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 xml:space="preserve">Yasmin </w:t>
                            </w:r>
                            <w:proofErr w:type="spellStart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>Tairou-Katakpaou</w:t>
                            </w:r>
                            <w:proofErr w:type="spellEnd"/>
                            <w:r w:rsidRPr="00C8446D">
                              <w:rPr>
                                <w:rFonts w:ascii="Arial" w:hAnsi="Arial" w:cs="Arial"/>
                              </w:rPr>
                              <w:t xml:space="preserve"> for being brave in maths and trying new skills with confidence.</w:t>
                            </w:r>
                          </w:p>
                          <w:p w14:paraId="5242E0C0" w14:textId="77777777" w:rsidR="00967158" w:rsidRPr="00C8446D" w:rsidRDefault="00967158" w:rsidP="009671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>Hajirah</w:t>
                            </w:r>
                            <w:proofErr w:type="spellEnd"/>
                            <w:r w:rsidRPr="00967158">
                              <w:rPr>
                                <w:rFonts w:ascii="Arial" w:hAnsi="Arial" w:cs="Arial"/>
                                <w:b/>
                              </w:rPr>
                              <w:t xml:space="preserve"> Noor</w:t>
                            </w:r>
                            <w:r w:rsidRPr="00C8446D">
                              <w:rPr>
                                <w:rFonts w:ascii="Arial" w:hAnsi="Arial" w:cs="Arial"/>
                              </w:rPr>
                              <w:t xml:space="preserve"> for trying really hard at long multiplication. </w:t>
                            </w:r>
                          </w:p>
                          <w:p w14:paraId="79F72470" w14:textId="77777777" w:rsidR="00967158" w:rsidRPr="003160EC" w:rsidRDefault="00967158" w:rsidP="009671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3DCF55" w14:textId="77777777" w:rsidR="00967158" w:rsidRDefault="00967158" w:rsidP="0096715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47A00E" w14:textId="77777777" w:rsidR="00967158" w:rsidRDefault="00967158" w:rsidP="0096715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D4316C" w14:textId="77777777" w:rsidR="00967158" w:rsidRDefault="00967158" w:rsidP="0096715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78CB48" w14:textId="77777777" w:rsidR="00967158" w:rsidRDefault="00967158" w:rsidP="0096715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1B7B32" w14:textId="77777777" w:rsidR="00967158" w:rsidRDefault="00967158" w:rsidP="0096715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5218AF" w14:textId="77777777" w:rsidR="00967158" w:rsidRDefault="00967158" w:rsidP="0096715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89E483" w14:textId="77777777" w:rsidR="00967158" w:rsidRDefault="00967158" w:rsidP="0096715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1067DB" w14:textId="77777777" w:rsidR="00967158" w:rsidRDefault="00967158" w:rsidP="0096715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6D1679" w14:textId="77777777" w:rsidR="00967158" w:rsidRDefault="00967158" w:rsidP="0096715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03F89A" w14:textId="77777777" w:rsidR="00967158" w:rsidRDefault="00967158" w:rsidP="0096715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64DADA" w14:textId="77777777" w:rsidR="00967158" w:rsidRDefault="00967158" w:rsidP="0096715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2CABCD" w14:textId="77777777" w:rsidR="00967158" w:rsidRDefault="00967158" w:rsidP="0096715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C79058" w14:textId="77777777" w:rsidR="00967158" w:rsidRDefault="00967158" w:rsidP="0096715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F954A4" w14:textId="77777777" w:rsidR="00967158" w:rsidRDefault="00967158" w:rsidP="0096715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30D4CB" w14:textId="77777777" w:rsidR="00967158" w:rsidRDefault="00967158" w:rsidP="0096715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6058F2" w14:textId="77777777" w:rsidR="00967158" w:rsidRDefault="00967158" w:rsidP="0096715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4116A7" w14:textId="77777777" w:rsidR="00967158" w:rsidRDefault="00967158" w:rsidP="0096715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0EDD3D" w14:textId="77777777" w:rsidR="00967158" w:rsidRDefault="00967158" w:rsidP="0096715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4A1518" w14:textId="77777777" w:rsidR="00967158" w:rsidRDefault="00967158" w:rsidP="0096715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1832CE" w14:textId="77777777" w:rsidR="00967158" w:rsidRDefault="00967158" w:rsidP="0096715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61D0B1" w14:textId="77777777" w:rsidR="00967158" w:rsidRDefault="00967158" w:rsidP="0096715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8FF78F" w14:textId="77777777" w:rsidR="00967158" w:rsidRDefault="00967158" w:rsidP="0096715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18F9F2" w14:textId="77777777" w:rsidR="00967158" w:rsidRPr="00AE23B4" w:rsidRDefault="00967158" w:rsidP="0096715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9.5pt;margin-top:149.05pt;width:371pt;height:49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KrIgIAACU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" stroked="f">
                <v:textbox>
                  <w:txbxContent>
                    <w:p w14:paraId="6FD48767" w14:textId="3F1336CF" w:rsidR="00967158" w:rsidRPr="00967158" w:rsidRDefault="00967158" w:rsidP="0096715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C027FA1" w14:textId="77777777" w:rsidR="00967158" w:rsidRPr="00C8446D" w:rsidRDefault="00967158" w:rsidP="009671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67158">
                        <w:rPr>
                          <w:rFonts w:ascii="Arial" w:hAnsi="Arial" w:cs="Arial"/>
                          <w:b/>
                        </w:rPr>
                        <w:t xml:space="preserve">Michelle </w:t>
                      </w:r>
                      <w:proofErr w:type="spellStart"/>
                      <w:r w:rsidRPr="00967158">
                        <w:rPr>
                          <w:rFonts w:ascii="Arial" w:hAnsi="Arial" w:cs="Arial"/>
                          <w:b/>
                        </w:rPr>
                        <w:t>Ruan</w:t>
                      </w:r>
                      <w:proofErr w:type="spellEnd"/>
                      <w:r w:rsidRPr="00C8446D">
                        <w:rPr>
                          <w:rFonts w:ascii="Arial" w:hAnsi="Arial" w:cs="Arial"/>
                        </w:rPr>
                        <w:t xml:space="preserve"> for being a good friend and always setting a good example.</w:t>
                      </w:r>
                    </w:p>
                    <w:p w14:paraId="06E74438" w14:textId="77777777" w:rsidR="00967158" w:rsidRPr="00C8446D" w:rsidRDefault="00967158" w:rsidP="009671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 w:rsidRPr="00967158">
                        <w:rPr>
                          <w:rFonts w:ascii="Arial" w:hAnsi="Arial" w:cs="Arial"/>
                          <w:b/>
                        </w:rPr>
                        <w:t>Jibraeel</w:t>
                      </w:r>
                      <w:proofErr w:type="spellEnd"/>
                      <w:r w:rsidRPr="00967158">
                        <w:rPr>
                          <w:rFonts w:ascii="Arial" w:hAnsi="Arial" w:cs="Arial"/>
                          <w:b/>
                        </w:rPr>
                        <w:t xml:space="preserve"> Ahmed</w:t>
                      </w:r>
                      <w:r w:rsidRPr="00C8446D">
                        <w:rPr>
                          <w:rFonts w:ascii="Arial" w:hAnsi="Arial" w:cs="Arial"/>
                        </w:rPr>
                        <w:t xml:space="preserve"> for giving good answers during circle time.</w:t>
                      </w:r>
                    </w:p>
                    <w:p w14:paraId="7130CE37" w14:textId="77777777" w:rsidR="00967158" w:rsidRPr="00C8446D" w:rsidRDefault="00967158" w:rsidP="009671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 w:rsidRPr="00967158">
                        <w:rPr>
                          <w:rFonts w:ascii="Arial" w:hAnsi="Arial" w:cs="Arial"/>
                          <w:b/>
                        </w:rPr>
                        <w:t>Alauddin</w:t>
                      </w:r>
                      <w:proofErr w:type="spellEnd"/>
                      <w:r w:rsidRPr="00967158">
                        <w:rPr>
                          <w:rFonts w:ascii="Arial" w:hAnsi="Arial" w:cs="Arial"/>
                          <w:b/>
                        </w:rPr>
                        <w:t xml:space="preserve"> Abdul </w:t>
                      </w:r>
                      <w:proofErr w:type="spellStart"/>
                      <w:r w:rsidRPr="00967158">
                        <w:rPr>
                          <w:rFonts w:ascii="Arial" w:hAnsi="Arial" w:cs="Arial"/>
                          <w:b/>
                        </w:rPr>
                        <w:t>Muiz</w:t>
                      </w:r>
                      <w:proofErr w:type="spellEnd"/>
                      <w:r w:rsidRPr="00C8446D">
                        <w:rPr>
                          <w:rFonts w:ascii="Arial" w:hAnsi="Arial" w:cs="Arial"/>
                        </w:rPr>
                        <w:t xml:space="preserve"> for working hard all week.</w:t>
                      </w:r>
                    </w:p>
                    <w:p w14:paraId="786404D2" w14:textId="77777777" w:rsidR="00967158" w:rsidRPr="00C8446D" w:rsidRDefault="00967158" w:rsidP="009671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967158">
                        <w:rPr>
                          <w:rFonts w:ascii="Arial" w:hAnsi="Arial" w:cs="Arial"/>
                          <w:b/>
                        </w:rPr>
                        <w:t>Ibrahim Ahmed</w:t>
                      </w:r>
                      <w:r w:rsidRPr="00C8446D">
                        <w:rPr>
                          <w:rFonts w:ascii="Arial" w:hAnsi="Arial" w:cs="Arial"/>
                        </w:rPr>
                        <w:t xml:space="preserve"> for great maths problem solving.</w:t>
                      </w:r>
                    </w:p>
                    <w:p w14:paraId="3019DB69" w14:textId="77777777" w:rsidR="00967158" w:rsidRPr="00C8446D" w:rsidRDefault="00967158" w:rsidP="009671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 w:rsidRPr="00967158">
                        <w:rPr>
                          <w:rFonts w:ascii="Arial" w:hAnsi="Arial" w:cs="Arial"/>
                          <w:b/>
                        </w:rPr>
                        <w:t>Nikolina</w:t>
                      </w:r>
                      <w:proofErr w:type="spellEnd"/>
                      <w:r w:rsidRPr="0096715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967158">
                        <w:rPr>
                          <w:rFonts w:ascii="Arial" w:hAnsi="Arial" w:cs="Arial"/>
                          <w:b/>
                        </w:rPr>
                        <w:t>Marinkovic</w:t>
                      </w:r>
                      <w:proofErr w:type="spellEnd"/>
                      <w:r w:rsidRPr="00C8446D">
                        <w:rPr>
                          <w:rFonts w:ascii="Arial" w:hAnsi="Arial" w:cs="Arial"/>
                        </w:rPr>
                        <w:t xml:space="preserve"> for being enthusiastic in all lessons. </w:t>
                      </w:r>
                    </w:p>
                    <w:p w14:paraId="6B030D01" w14:textId="77777777" w:rsidR="00967158" w:rsidRPr="00C8446D" w:rsidRDefault="00967158" w:rsidP="009671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 w:rsidRPr="00967158">
                        <w:rPr>
                          <w:rFonts w:ascii="Arial" w:hAnsi="Arial" w:cs="Arial"/>
                          <w:b/>
                        </w:rPr>
                        <w:t>Rahaf</w:t>
                      </w:r>
                      <w:proofErr w:type="spellEnd"/>
                      <w:r w:rsidRPr="0096715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967158">
                        <w:rPr>
                          <w:rFonts w:ascii="Arial" w:hAnsi="Arial" w:cs="Arial"/>
                          <w:b/>
                        </w:rPr>
                        <w:t>Kashada</w:t>
                      </w:r>
                      <w:proofErr w:type="spellEnd"/>
                      <w:r w:rsidRPr="00C8446D">
                        <w:rPr>
                          <w:rFonts w:ascii="Arial" w:hAnsi="Arial" w:cs="Arial"/>
                        </w:rPr>
                        <w:t xml:space="preserve"> for a brilliant innovated Pied Piper story.</w:t>
                      </w:r>
                    </w:p>
                    <w:p w14:paraId="6F16D29A" w14:textId="77777777" w:rsidR="00967158" w:rsidRPr="00C8446D" w:rsidRDefault="00967158" w:rsidP="009671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 w:rsidRPr="00967158">
                        <w:rPr>
                          <w:rFonts w:ascii="Arial" w:hAnsi="Arial" w:cs="Arial"/>
                          <w:b/>
                        </w:rPr>
                        <w:t>Tahsin</w:t>
                      </w:r>
                      <w:proofErr w:type="spellEnd"/>
                      <w:r w:rsidRPr="0096715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967158">
                        <w:rPr>
                          <w:rFonts w:ascii="Arial" w:hAnsi="Arial" w:cs="Arial"/>
                          <w:b/>
                        </w:rPr>
                        <w:t>Hoque</w:t>
                      </w:r>
                      <w:proofErr w:type="spellEnd"/>
                      <w:r w:rsidRPr="00C8446D">
                        <w:rPr>
                          <w:rFonts w:ascii="Arial" w:hAnsi="Arial" w:cs="Arial"/>
                        </w:rPr>
                        <w:t xml:space="preserve"> for trying her best in all she does and improving every week.</w:t>
                      </w:r>
                    </w:p>
                    <w:p w14:paraId="599A45DF" w14:textId="77777777" w:rsidR="00967158" w:rsidRPr="00C8446D" w:rsidRDefault="00967158" w:rsidP="009671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967158">
                        <w:rPr>
                          <w:rFonts w:ascii="Arial" w:hAnsi="Arial" w:cs="Arial"/>
                          <w:b/>
                        </w:rPr>
                        <w:t>Wonder Alexander</w:t>
                      </w:r>
                      <w:r w:rsidRPr="00C8446D">
                        <w:rPr>
                          <w:rFonts w:ascii="Arial" w:hAnsi="Arial" w:cs="Arial"/>
                        </w:rPr>
                        <w:t xml:space="preserve"> for amazing cursive hard writing.</w:t>
                      </w:r>
                    </w:p>
                    <w:p w14:paraId="0E775375" w14:textId="257DDEC8" w:rsidR="00967158" w:rsidRPr="00C8446D" w:rsidRDefault="00967158" w:rsidP="009671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967158">
                        <w:rPr>
                          <w:rFonts w:ascii="Arial" w:hAnsi="Arial" w:cs="Arial"/>
                          <w:b/>
                        </w:rPr>
                        <w:t>Sophia</w:t>
                      </w:r>
                      <w:r w:rsidRPr="0096715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967158">
                        <w:rPr>
                          <w:rFonts w:ascii="Arial" w:hAnsi="Arial" w:cs="Arial"/>
                          <w:b/>
                        </w:rPr>
                        <w:t>Danova</w:t>
                      </w:r>
                      <w:proofErr w:type="spellEnd"/>
                      <w:r w:rsidRPr="00C8446D">
                        <w:rPr>
                          <w:rFonts w:ascii="Arial" w:hAnsi="Arial" w:cs="Arial"/>
                        </w:rPr>
                        <w:t xml:space="preserve"> for being a supportive peer.</w:t>
                      </w:r>
                    </w:p>
                    <w:p w14:paraId="12C96202" w14:textId="2203D590" w:rsidR="00967158" w:rsidRPr="00C8446D" w:rsidRDefault="00967158" w:rsidP="009671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967158">
                        <w:rPr>
                          <w:rFonts w:ascii="Arial" w:hAnsi="Arial" w:cs="Arial"/>
                          <w:b/>
                        </w:rPr>
                        <w:t>Jessica</w:t>
                      </w:r>
                      <w:r w:rsidRPr="0096715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967158">
                        <w:rPr>
                          <w:rFonts w:ascii="Arial" w:hAnsi="Arial" w:cs="Arial"/>
                          <w:b/>
                        </w:rPr>
                        <w:t>Ojariafe</w:t>
                      </w:r>
                      <w:proofErr w:type="spellEnd"/>
                      <w:r w:rsidRPr="00967158">
                        <w:rPr>
                          <w:rFonts w:ascii="Arial" w:hAnsi="Arial" w:cs="Arial"/>
                          <w:b/>
                        </w:rPr>
                        <w:t>-Anthony</w:t>
                      </w:r>
                      <w:r w:rsidRPr="00C8446D">
                        <w:rPr>
                          <w:rFonts w:ascii="Arial" w:hAnsi="Arial" w:cs="Arial"/>
                        </w:rPr>
                        <w:t xml:space="preserve"> for trying really hard with her reading.</w:t>
                      </w:r>
                    </w:p>
                    <w:p w14:paraId="52C1AA89" w14:textId="77777777" w:rsidR="00967158" w:rsidRPr="00C8446D" w:rsidRDefault="00967158" w:rsidP="009671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 w:rsidRPr="00967158">
                        <w:rPr>
                          <w:rFonts w:ascii="Arial" w:hAnsi="Arial" w:cs="Arial"/>
                          <w:b/>
                        </w:rPr>
                        <w:t>Rahad</w:t>
                      </w:r>
                      <w:proofErr w:type="spellEnd"/>
                      <w:r w:rsidRPr="0096715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967158">
                        <w:rPr>
                          <w:rFonts w:ascii="Arial" w:hAnsi="Arial" w:cs="Arial"/>
                          <w:b/>
                        </w:rPr>
                        <w:t>Haider</w:t>
                      </w:r>
                      <w:proofErr w:type="spellEnd"/>
                      <w:r w:rsidRPr="00C8446D">
                        <w:rPr>
                          <w:rFonts w:ascii="Arial" w:hAnsi="Arial" w:cs="Arial"/>
                        </w:rPr>
                        <w:t xml:space="preserve"> for excellent maths problem solving. </w:t>
                      </w:r>
                    </w:p>
                    <w:p w14:paraId="6AB8325E" w14:textId="77777777" w:rsidR="00967158" w:rsidRPr="00C8446D" w:rsidRDefault="00967158" w:rsidP="009671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 w:rsidRPr="00967158">
                        <w:rPr>
                          <w:rFonts w:ascii="Arial" w:hAnsi="Arial" w:cs="Arial"/>
                          <w:b/>
                        </w:rPr>
                        <w:t>Rehan</w:t>
                      </w:r>
                      <w:proofErr w:type="spellEnd"/>
                      <w:r w:rsidRPr="00967158">
                        <w:rPr>
                          <w:rFonts w:ascii="Arial" w:hAnsi="Arial" w:cs="Arial"/>
                          <w:b/>
                        </w:rPr>
                        <w:t xml:space="preserve"> Rahman</w:t>
                      </w:r>
                      <w:r w:rsidRPr="00C8446D">
                        <w:rPr>
                          <w:rFonts w:ascii="Arial" w:hAnsi="Arial" w:cs="Arial"/>
                        </w:rPr>
                        <w:t xml:space="preserve"> for a great improvement in maths work.</w:t>
                      </w:r>
                    </w:p>
                    <w:p w14:paraId="37712FDE" w14:textId="77777777" w:rsidR="00967158" w:rsidRPr="00C8446D" w:rsidRDefault="00967158" w:rsidP="009671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 w:rsidRPr="00967158">
                        <w:rPr>
                          <w:rFonts w:ascii="Arial" w:hAnsi="Arial" w:cs="Arial"/>
                          <w:b/>
                        </w:rPr>
                        <w:t>Akmal</w:t>
                      </w:r>
                      <w:proofErr w:type="spellEnd"/>
                      <w:r w:rsidRPr="00967158">
                        <w:rPr>
                          <w:rFonts w:ascii="Arial" w:hAnsi="Arial" w:cs="Arial"/>
                          <w:b/>
                        </w:rPr>
                        <w:t xml:space="preserve"> Sultan</w:t>
                      </w:r>
                      <w:r w:rsidRPr="00C8446D">
                        <w:rPr>
                          <w:rFonts w:ascii="Arial" w:hAnsi="Arial" w:cs="Arial"/>
                        </w:rPr>
                        <w:t xml:space="preserve"> for keeping our area a clean, safe working area.</w:t>
                      </w:r>
                    </w:p>
                    <w:p w14:paraId="0C462AD3" w14:textId="77777777" w:rsidR="00967158" w:rsidRPr="00C8446D" w:rsidRDefault="00967158" w:rsidP="009671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967158">
                        <w:rPr>
                          <w:rFonts w:ascii="Arial" w:hAnsi="Arial" w:cs="Arial"/>
                          <w:b/>
                        </w:rPr>
                        <w:t>Sharon Vincent Isaac</w:t>
                      </w:r>
                      <w:r w:rsidRPr="00C8446D">
                        <w:rPr>
                          <w:rFonts w:ascii="Arial" w:hAnsi="Arial" w:cs="Arial"/>
                        </w:rPr>
                        <w:t xml:space="preserve"> for using a range of sentence structures in her writing.</w:t>
                      </w:r>
                    </w:p>
                    <w:p w14:paraId="7AE58597" w14:textId="0434FEFC" w:rsidR="00967158" w:rsidRPr="00C8446D" w:rsidRDefault="00967158" w:rsidP="009671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967158">
                        <w:rPr>
                          <w:rFonts w:ascii="Arial" w:hAnsi="Arial" w:cs="Arial"/>
                          <w:b/>
                        </w:rPr>
                        <w:t xml:space="preserve">Yasmin </w:t>
                      </w:r>
                      <w:proofErr w:type="spellStart"/>
                      <w:r w:rsidRPr="00967158">
                        <w:rPr>
                          <w:rFonts w:ascii="Arial" w:hAnsi="Arial" w:cs="Arial"/>
                          <w:b/>
                        </w:rPr>
                        <w:t>Tairou-Katakpaou</w:t>
                      </w:r>
                      <w:proofErr w:type="spellEnd"/>
                      <w:r w:rsidRPr="00C8446D">
                        <w:rPr>
                          <w:rFonts w:ascii="Arial" w:hAnsi="Arial" w:cs="Arial"/>
                        </w:rPr>
                        <w:t xml:space="preserve"> for being brave in maths and trying new skills with confidence.</w:t>
                      </w:r>
                    </w:p>
                    <w:p w14:paraId="5242E0C0" w14:textId="77777777" w:rsidR="00967158" w:rsidRPr="00C8446D" w:rsidRDefault="00967158" w:rsidP="009671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 w:rsidRPr="00967158">
                        <w:rPr>
                          <w:rFonts w:ascii="Arial" w:hAnsi="Arial" w:cs="Arial"/>
                          <w:b/>
                        </w:rPr>
                        <w:t>Hajirah</w:t>
                      </w:r>
                      <w:proofErr w:type="spellEnd"/>
                      <w:r w:rsidRPr="00967158">
                        <w:rPr>
                          <w:rFonts w:ascii="Arial" w:hAnsi="Arial" w:cs="Arial"/>
                          <w:b/>
                        </w:rPr>
                        <w:t xml:space="preserve"> Noor</w:t>
                      </w:r>
                      <w:r w:rsidRPr="00C8446D">
                        <w:rPr>
                          <w:rFonts w:ascii="Arial" w:hAnsi="Arial" w:cs="Arial"/>
                        </w:rPr>
                        <w:t xml:space="preserve"> for trying really hard at long multiplication. </w:t>
                      </w:r>
                    </w:p>
                    <w:p w14:paraId="79F72470" w14:textId="77777777" w:rsidR="00967158" w:rsidRPr="003160EC" w:rsidRDefault="00967158" w:rsidP="009671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93DCF55" w14:textId="77777777" w:rsidR="00967158" w:rsidRDefault="00967158" w:rsidP="0096715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7347A00E" w14:textId="77777777" w:rsidR="00967158" w:rsidRDefault="00967158" w:rsidP="0096715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1DD4316C" w14:textId="77777777" w:rsidR="00967158" w:rsidRDefault="00967158" w:rsidP="0096715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7078CB48" w14:textId="77777777" w:rsidR="00967158" w:rsidRDefault="00967158" w:rsidP="0096715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51B7B32" w14:textId="77777777" w:rsidR="00967158" w:rsidRDefault="00967158" w:rsidP="0096715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A5218AF" w14:textId="77777777" w:rsidR="00967158" w:rsidRDefault="00967158" w:rsidP="0096715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A89E483" w14:textId="77777777" w:rsidR="00967158" w:rsidRDefault="00967158" w:rsidP="0096715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471067DB" w14:textId="77777777" w:rsidR="00967158" w:rsidRDefault="00967158" w:rsidP="0096715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5B6D1679" w14:textId="77777777" w:rsidR="00967158" w:rsidRDefault="00967158" w:rsidP="0096715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0303F89A" w14:textId="77777777" w:rsidR="00967158" w:rsidRDefault="00967158" w:rsidP="0096715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4A64DADA" w14:textId="77777777" w:rsidR="00967158" w:rsidRDefault="00967158" w:rsidP="0096715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1A2CABCD" w14:textId="77777777" w:rsidR="00967158" w:rsidRDefault="00967158" w:rsidP="0096715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3EC79058" w14:textId="77777777" w:rsidR="00967158" w:rsidRDefault="00967158" w:rsidP="0096715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08F954A4" w14:textId="77777777" w:rsidR="00967158" w:rsidRDefault="00967158" w:rsidP="0096715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030D4CB" w14:textId="77777777" w:rsidR="00967158" w:rsidRDefault="00967158" w:rsidP="0096715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4C6058F2" w14:textId="77777777" w:rsidR="00967158" w:rsidRDefault="00967158" w:rsidP="0096715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274116A7" w14:textId="77777777" w:rsidR="00967158" w:rsidRDefault="00967158" w:rsidP="0096715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070EDD3D" w14:textId="77777777" w:rsidR="00967158" w:rsidRDefault="00967158" w:rsidP="0096715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04A1518" w14:textId="77777777" w:rsidR="00967158" w:rsidRDefault="00967158" w:rsidP="0096715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151832CE" w14:textId="77777777" w:rsidR="00967158" w:rsidRDefault="00967158" w:rsidP="0096715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5C61D0B1" w14:textId="77777777" w:rsidR="00967158" w:rsidRDefault="00967158" w:rsidP="0096715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2F8FF78F" w14:textId="77777777" w:rsidR="00967158" w:rsidRDefault="00967158" w:rsidP="0096715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4118F9F2" w14:textId="77777777" w:rsidR="00967158" w:rsidRPr="00AE23B4" w:rsidRDefault="00967158" w:rsidP="0096715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7BACECE" wp14:editId="326C6307">
                <wp:simplePos x="0" y="0"/>
                <wp:positionH relativeFrom="page">
                  <wp:posOffset>355600</wp:posOffset>
                </wp:positionH>
                <wp:positionV relativeFrom="margin">
                  <wp:posOffset>2165350</wp:posOffset>
                </wp:positionV>
                <wp:extent cx="2157095" cy="5231765"/>
                <wp:effectExtent l="0" t="0" r="14605" b="64135"/>
                <wp:wrapSquare wrapText="bothSides"/>
                <wp:docPr id="7" name="Text Box 7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52317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4BD97"/>
                            </a:gs>
                            <a:gs pos="35001">
                              <a:srgbClr val="DDD9C3"/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24C6320A" w14:textId="32976D04" w:rsidR="00967158" w:rsidRPr="00F133CD" w:rsidRDefault="00967158" w:rsidP="00967158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ttendance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w/c 02/10/2017</w:t>
                            </w: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627A7156" w14:textId="77777777" w:rsidR="00967158" w:rsidRPr="00F82895" w:rsidRDefault="00967158" w:rsidP="00967158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2"/>
                              <w:gridCol w:w="1323"/>
                            </w:tblGrid>
                            <w:tr w:rsidR="00967158" w:rsidRPr="003B1431" w14:paraId="63DF83E4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0E5AE9EE" w14:textId="77777777" w:rsidR="00967158" w:rsidRPr="00F82895" w:rsidRDefault="00967158" w:rsidP="00F82895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50CD0256" w14:textId="77777777" w:rsidR="00967158" w:rsidRPr="00F82895" w:rsidRDefault="00967158" w:rsidP="00F82895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  <w:t>Attendance</w:t>
                                  </w:r>
                                </w:p>
                              </w:tc>
                            </w:tr>
                            <w:tr w:rsidR="00967158" w:rsidRPr="003B1431" w14:paraId="34DB89AF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10D3BC30" w14:textId="77777777" w:rsidR="00967158" w:rsidRPr="00F82895" w:rsidRDefault="00967158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RC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25E748AB" w14:textId="77777777" w:rsidR="00967158" w:rsidRPr="00F82895" w:rsidRDefault="00967158" w:rsidP="00AD1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87%</w:t>
                                  </w:r>
                                </w:p>
                              </w:tc>
                            </w:tr>
                            <w:tr w:rsidR="00967158" w:rsidRPr="003B1431" w14:paraId="4E2C13B5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653DD5F0" w14:textId="77777777" w:rsidR="00967158" w:rsidRPr="00F82895" w:rsidRDefault="00967158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10455073" w14:textId="77777777" w:rsidR="00967158" w:rsidRPr="00F82895" w:rsidRDefault="00967158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84.3%</w:t>
                                  </w:r>
                                </w:p>
                              </w:tc>
                            </w:tr>
                            <w:tr w:rsidR="00967158" w:rsidRPr="003B1431" w14:paraId="2F68873A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0BFCEEFC" w14:textId="77777777" w:rsidR="00967158" w:rsidRPr="00F82895" w:rsidRDefault="00967158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1C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0168E010" w14:textId="77777777" w:rsidR="00967158" w:rsidRPr="00F82895" w:rsidRDefault="00967158" w:rsidP="009648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91.1%</w:t>
                                  </w:r>
                                </w:p>
                              </w:tc>
                            </w:tr>
                            <w:tr w:rsidR="00967158" w:rsidRPr="003B1431" w14:paraId="3922EBF2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58188580" w14:textId="77777777" w:rsidR="00967158" w:rsidRPr="00F82895" w:rsidRDefault="00967158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CS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3FC66524" w14:textId="77777777" w:rsidR="00967158" w:rsidRPr="00F82895" w:rsidRDefault="00967158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96.8%</w:t>
                                  </w:r>
                                </w:p>
                              </w:tc>
                            </w:tr>
                            <w:tr w:rsidR="00967158" w:rsidRPr="003B1431" w14:paraId="532FE871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0BC282E7" w14:textId="77777777" w:rsidR="00967158" w:rsidRPr="00F82895" w:rsidRDefault="00967158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40247F2E" w14:textId="77777777" w:rsidR="00967158" w:rsidRPr="00F82895" w:rsidRDefault="00967158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98%</w:t>
                                  </w:r>
                                </w:p>
                              </w:tc>
                            </w:tr>
                            <w:tr w:rsidR="00967158" w:rsidRPr="003B1431" w14:paraId="10F69E16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6FF523FE" w14:textId="77777777" w:rsidR="00967158" w:rsidRPr="00F82895" w:rsidRDefault="00967158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2A72CB86" w14:textId="77777777" w:rsidR="00967158" w:rsidRPr="00F82895" w:rsidRDefault="00967158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94.9%</w:t>
                                  </w:r>
                                </w:p>
                              </w:tc>
                            </w:tr>
                            <w:tr w:rsidR="00967158" w:rsidRPr="003B1431" w14:paraId="7BC4FD6D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601B73A1" w14:textId="77777777" w:rsidR="00967158" w:rsidRPr="00F82895" w:rsidRDefault="00967158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2J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182FC5D3" w14:textId="77777777" w:rsidR="00967158" w:rsidRPr="00F82895" w:rsidRDefault="00967158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98%</w:t>
                                  </w:r>
                                </w:p>
                              </w:tc>
                            </w:tr>
                            <w:tr w:rsidR="00967158" w:rsidRPr="003B1431" w14:paraId="584F4A49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4F3B2D44" w14:textId="77777777" w:rsidR="00967158" w:rsidRPr="00F82895" w:rsidRDefault="00967158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2C446E7C" w14:textId="77777777" w:rsidR="00967158" w:rsidRPr="00F82895" w:rsidRDefault="00967158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96.2%</w:t>
                                  </w:r>
                                </w:p>
                              </w:tc>
                            </w:tr>
                            <w:tr w:rsidR="00967158" w:rsidRPr="003B1431" w14:paraId="4ED15433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74E1B80B" w14:textId="77777777" w:rsidR="00967158" w:rsidRPr="00F82895" w:rsidRDefault="00967158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3R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125E82EC" w14:textId="77777777" w:rsidR="00967158" w:rsidRPr="00F82895" w:rsidRDefault="00967158" w:rsidP="009648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94.3%</w:t>
                                  </w:r>
                                </w:p>
                              </w:tc>
                            </w:tr>
                            <w:tr w:rsidR="00967158" w:rsidRPr="003B1431" w14:paraId="744D7BFC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4F9818C5" w14:textId="77777777" w:rsidR="00967158" w:rsidRPr="00F82895" w:rsidRDefault="00967158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4L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18FB1B28" w14:textId="77777777" w:rsidR="00967158" w:rsidRPr="00F82895" w:rsidRDefault="00967158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91.7%</w:t>
                                  </w:r>
                                </w:p>
                              </w:tc>
                            </w:tr>
                            <w:tr w:rsidR="00967158" w:rsidRPr="003B1431" w14:paraId="382A32ED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5B9A6410" w14:textId="77777777" w:rsidR="00967158" w:rsidRPr="00F82895" w:rsidRDefault="00967158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4P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4CFD9AD8" w14:textId="77777777" w:rsidR="00967158" w:rsidRPr="00967158" w:rsidRDefault="00967158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67158">
                                    <w:rPr>
                                      <w:rFonts w:ascii="Cambria" w:eastAsia="Times New Roman" w:hAnsi="Cambria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99.2%</w:t>
                                  </w:r>
                                </w:p>
                              </w:tc>
                            </w:tr>
                            <w:tr w:rsidR="00967158" w:rsidRPr="003B1431" w14:paraId="6E72CE75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45F07B80" w14:textId="77777777" w:rsidR="00967158" w:rsidRPr="00F82895" w:rsidRDefault="00967158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5S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35BEA954" w14:textId="77777777" w:rsidR="00967158" w:rsidRPr="00F82895" w:rsidRDefault="00967158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98%</w:t>
                                  </w:r>
                                </w:p>
                              </w:tc>
                            </w:tr>
                            <w:tr w:rsidR="00967158" w:rsidRPr="003B1431" w14:paraId="23B46B77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456761A1" w14:textId="77777777" w:rsidR="00967158" w:rsidRPr="00F82895" w:rsidRDefault="00967158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5W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2A193289" w14:textId="77777777" w:rsidR="00967158" w:rsidRPr="00F82895" w:rsidRDefault="00967158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98.5%</w:t>
                                  </w:r>
                                </w:p>
                              </w:tc>
                            </w:tr>
                            <w:tr w:rsidR="00967158" w:rsidRPr="003B1431" w14:paraId="70776EA8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5B8B88D3" w14:textId="77777777" w:rsidR="00967158" w:rsidRPr="00F82895" w:rsidRDefault="00967158" w:rsidP="005E3C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130CE344" w14:textId="77777777" w:rsidR="00967158" w:rsidRPr="00F82895" w:rsidRDefault="00967158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90.9%</w:t>
                                  </w:r>
                                </w:p>
                              </w:tc>
                            </w:tr>
                            <w:tr w:rsidR="00967158" w:rsidRPr="003B1431" w14:paraId="702F27F5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30DD23C2" w14:textId="77777777" w:rsidR="00967158" w:rsidRPr="00F82895" w:rsidRDefault="00967158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6R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2EB1A5B7" w14:textId="77777777" w:rsidR="00967158" w:rsidRPr="00F82895" w:rsidRDefault="00967158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97.8%</w:t>
                                  </w:r>
                                </w:p>
                              </w:tc>
                            </w:tr>
                            <w:tr w:rsidR="00967158" w:rsidRPr="003B1431" w14:paraId="36CE0682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5C1CD0F9" w14:textId="77777777" w:rsidR="00967158" w:rsidRPr="00F82895" w:rsidRDefault="00967158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6W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5889BABF" w14:textId="77777777" w:rsidR="00967158" w:rsidRPr="00F82895" w:rsidRDefault="00967158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94.4%</w:t>
                                  </w:r>
                                </w:p>
                              </w:tc>
                            </w:tr>
                          </w:tbl>
                          <w:p w14:paraId="18DC69E4" w14:textId="77777777" w:rsidR="00967158" w:rsidRDefault="00967158" w:rsidP="00967158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AD7204D" w14:textId="77777777" w:rsidR="00967158" w:rsidRPr="00F133CD" w:rsidRDefault="00967158" w:rsidP="00967158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18"/>
                              </w:rPr>
                            </w:pPr>
                            <w:r w:rsidRPr="00F133CD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18"/>
                              </w:rPr>
                              <w:t>We have had a great start to the academic year and attendance has started off well. It is very important pupils maintain a high attendance to ensure they are accessing all of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18"/>
                              </w:rPr>
                              <w:t xml:space="preserve"> their learning opportunities.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alt="Narrow horizontal" style="position:absolute;margin-left:28pt;margin-top:170.5pt;width:169.85pt;height:411.9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14:paraId="24C6320A" w14:textId="32976D04" w:rsidR="00967158" w:rsidRPr="00F133CD" w:rsidRDefault="00967158" w:rsidP="00967158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F82895"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>ttendance</w:t>
                      </w:r>
                      <w:r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 xml:space="preserve"> w/c 02/10/2017</w:t>
                      </w:r>
                      <w:r w:rsidRPr="00F82895"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627A7156" w14:textId="77777777" w:rsidR="00967158" w:rsidRPr="00F82895" w:rsidRDefault="00967158" w:rsidP="00967158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2"/>
                        <w:gridCol w:w="1323"/>
                      </w:tblGrid>
                      <w:tr w:rsidR="00967158" w:rsidRPr="003B1431" w14:paraId="63DF83E4" w14:textId="77777777" w:rsidTr="00F82895">
                        <w:tc>
                          <w:tcPr>
                            <w:tcW w:w="1322" w:type="dxa"/>
                          </w:tcPr>
                          <w:p w14:paraId="0E5AE9EE" w14:textId="77777777" w:rsidR="00967158" w:rsidRPr="00F82895" w:rsidRDefault="00967158" w:rsidP="00F82895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50CD0256" w14:textId="77777777" w:rsidR="00967158" w:rsidRPr="00F82895" w:rsidRDefault="00967158" w:rsidP="00F82895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Attendance</w:t>
                            </w:r>
                          </w:p>
                        </w:tc>
                      </w:tr>
                      <w:tr w:rsidR="00967158" w:rsidRPr="003B1431" w14:paraId="34DB89AF" w14:textId="77777777" w:rsidTr="00F82895">
                        <w:tc>
                          <w:tcPr>
                            <w:tcW w:w="1322" w:type="dxa"/>
                          </w:tcPr>
                          <w:p w14:paraId="10D3BC30" w14:textId="77777777" w:rsidR="00967158" w:rsidRPr="00F82895" w:rsidRDefault="00967158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RC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25E748AB" w14:textId="77777777" w:rsidR="00967158" w:rsidRPr="00F82895" w:rsidRDefault="00967158" w:rsidP="00AD13E9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87%</w:t>
                            </w:r>
                          </w:p>
                        </w:tc>
                      </w:tr>
                      <w:tr w:rsidR="00967158" w:rsidRPr="003B1431" w14:paraId="4E2C13B5" w14:textId="77777777" w:rsidTr="00F82895">
                        <w:tc>
                          <w:tcPr>
                            <w:tcW w:w="1322" w:type="dxa"/>
                          </w:tcPr>
                          <w:p w14:paraId="653DD5F0" w14:textId="77777777" w:rsidR="00967158" w:rsidRPr="00F82895" w:rsidRDefault="00967158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10455073" w14:textId="77777777" w:rsidR="00967158" w:rsidRPr="00F82895" w:rsidRDefault="00967158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84.3%</w:t>
                            </w:r>
                          </w:p>
                        </w:tc>
                      </w:tr>
                      <w:tr w:rsidR="00967158" w:rsidRPr="003B1431" w14:paraId="2F68873A" w14:textId="77777777" w:rsidTr="00F82895">
                        <w:tc>
                          <w:tcPr>
                            <w:tcW w:w="1322" w:type="dxa"/>
                          </w:tcPr>
                          <w:p w14:paraId="0BFCEEFC" w14:textId="77777777" w:rsidR="00967158" w:rsidRPr="00F82895" w:rsidRDefault="00967158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1C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0168E010" w14:textId="77777777" w:rsidR="00967158" w:rsidRPr="00F82895" w:rsidRDefault="00967158" w:rsidP="009648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91.1%</w:t>
                            </w:r>
                          </w:p>
                        </w:tc>
                      </w:tr>
                      <w:tr w:rsidR="00967158" w:rsidRPr="003B1431" w14:paraId="3922EBF2" w14:textId="77777777" w:rsidTr="00F82895">
                        <w:tc>
                          <w:tcPr>
                            <w:tcW w:w="1322" w:type="dxa"/>
                          </w:tcPr>
                          <w:p w14:paraId="58188580" w14:textId="77777777" w:rsidR="00967158" w:rsidRPr="00F82895" w:rsidRDefault="00967158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CS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3FC66524" w14:textId="77777777" w:rsidR="00967158" w:rsidRPr="00F82895" w:rsidRDefault="00967158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96.8%</w:t>
                            </w:r>
                          </w:p>
                        </w:tc>
                      </w:tr>
                      <w:tr w:rsidR="00967158" w:rsidRPr="003B1431" w14:paraId="532FE871" w14:textId="77777777" w:rsidTr="00F82895">
                        <w:tc>
                          <w:tcPr>
                            <w:tcW w:w="1322" w:type="dxa"/>
                          </w:tcPr>
                          <w:p w14:paraId="0BC282E7" w14:textId="77777777" w:rsidR="00967158" w:rsidRPr="00F82895" w:rsidRDefault="00967158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40247F2E" w14:textId="77777777" w:rsidR="00967158" w:rsidRPr="00F82895" w:rsidRDefault="00967158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98%</w:t>
                            </w:r>
                          </w:p>
                        </w:tc>
                      </w:tr>
                      <w:tr w:rsidR="00967158" w:rsidRPr="003B1431" w14:paraId="10F69E16" w14:textId="77777777" w:rsidTr="00F82895">
                        <w:tc>
                          <w:tcPr>
                            <w:tcW w:w="1322" w:type="dxa"/>
                          </w:tcPr>
                          <w:p w14:paraId="6FF523FE" w14:textId="77777777" w:rsidR="00967158" w:rsidRPr="00F82895" w:rsidRDefault="00967158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2A72CB86" w14:textId="77777777" w:rsidR="00967158" w:rsidRPr="00F82895" w:rsidRDefault="00967158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94.9%</w:t>
                            </w:r>
                          </w:p>
                        </w:tc>
                      </w:tr>
                      <w:tr w:rsidR="00967158" w:rsidRPr="003B1431" w14:paraId="7BC4FD6D" w14:textId="77777777" w:rsidTr="00F82895">
                        <w:tc>
                          <w:tcPr>
                            <w:tcW w:w="1322" w:type="dxa"/>
                          </w:tcPr>
                          <w:p w14:paraId="601B73A1" w14:textId="77777777" w:rsidR="00967158" w:rsidRPr="00F82895" w:rsidRDefault="00967158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2J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182FC5D3" w14:textId="77777777" w:rsidR="00967158" w:rsidRPr="00F82895" w:rsidRDefault="00967158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98%</w:t>
                            </w:r>
                          </w:p>
                        </w:tc>
                      </w:tr>
                      <w:tr w:rsidR="00967158" w:rsidRPr="003B1431" w14:paraId="584F4A49" w14:textId="77777777" w:rsidTr="00F82895">
                        <w:tc>
                          <w:tcPr>
                            <w:tcW w:w="1322" w:type="dxa"/>
                          </w:tcPr>
                          <w:p w14:paraId="4F3B2D44" w14:textId="77777777" w:rsidR="00967158" w:rsidRPr="00F82895" w:rsidRDefault="00967158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2C446E7C" w14:textId="77777777" w:rsidR="00967158" w:rsidRPr="00F82895" w:rsidRDefault="00967158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96.2%</w:t>
                            </w:r>
                          </w:p>
                        </w:tc>
                      </w:tr>
                      <w:tr w:rsidR="00967158" w:rsidRPr="003B1431" w14:paraId="4ED15433" w14:textId="77777777" w:rsidTr="00F82895">
                        <w:tc>
                          <w:tcPr>
                            <w:tcW w:w="1322" w:type="dxa"/>
                          </w:tcPr>
                          <w:p w14:paraId="74E1B80B" w14:textId="77777777" w:rsidR="00967158" w:rsidRPr="00F82895" w:rsidRDefault="00967158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3R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125E82EC" w14:textId="77777777" w:rsidR="00967158" w:rsidRPr="00F82895" w:rsidRDefault="00967158" w:rsidP="009648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94.3%</w:t>
                            </w:r>
                          </w:p>
                        </w:tc>
                      </w:tr>
                      <w:tr w:rsidR="00967158" w:rsidRPr="003B1431" w14:paraId="744D7BFC" w14:textId="77777777" w:rsidTr="00F82895">
                        <w:tc>
                          <w:tcPr>
                            <w:tcW w:w="1322" w:type="dxa"/>
                          </w:tcPr>
                          <w:p w14:paraId="4F9818C5" w14:textId="77777777" w:rsidR="00967158" w:rsidRPr="00F82895" w:rsidRDefault="00967158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4L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18FB1B28" w14:textId="77777777" w:rsidR="00967158" w:rsidRPr="00F82895" w:rsidRDefault="00967158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91.7%</w:t>
                            </w:r>
                          </w:p>
                        </w:tc>
                      </w:tr>
                      <w:tr w:rsidR="00967158" w:rsidRPr="003B1431" w14:paraId="382A32ED" w14:textId="77777777" w:rsidTr="00F82895">
                        <w:tc>
                          <w:tcPr>
                            <w:tcW w:w="1322" w:type="dxa"/>
                          </w:tcPr>
                          <w:p w14:paraId="5B9A6410" w14:textId="77777777" w:rsidR="00967158" w:rsidRPr="00F82895" w:rsidRDefault="00967158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4P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4CFD9AD8" w14:textId="77777777" w:rsidR="00967158" w:rsidRPr="00967158" w:rsidRDefault="00967158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967158">
                              <w:rPr>
                                <w:rFonts w:ascii="Cambria" w:eastAsia="Times New Roman" w:hAnsi="Cambria"/>
                                <w:b/>
                                <w:iCs/>
                                <w:sz w:val="20"/>
                                <w:szCs w:val="20"/>
                              </w:rPr>
                              <w:t>99.2%</w:t>
                            </w:r>
                          </w:p>
                        </w:tc>
                      </w:tr>
                      <w:tr w:rsidR="00967158" w:rsidRPr="003B1431" w14:paraId="6E72CE75" w14:textId="77777777" w:rsidTr="00F82895">
                        <w:tc>
                          <w:tcPr>
                            <w:tcW w:w="1322" w:type="dxa"/>
                          </w:tcPr>
                          <w:p w14:paraId="45F07B80" w14:textId="77777777" w:rsidR="00967158" w:rsidRPr="00F82895" w:rsidRDefault="00967158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5S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35BEA954" w14:textId="77777777" w:rsidR="00967158" w:rsidRPr="00F82895" w:rsidRDefault="00967158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98%</w:t>
                            </w:r>
                          </w:p>
                        </w:tc>
                      </w:tr>
                      <w:tr w:rsidR="00967158" w:rsidRPr="003B1431" w14:paraId="23B46B77" w14:textId="77777777" w:rsidTr="00F82895">
                        <w:tc>
                          <w:tcPr>
                            <w:tcW w:w="1322" w:type="dxa"/>
                          </w:tcPr>
                          <w:p w14:paraId="456761A1" w14:textId="77777777" w:rsidR="00967158" w:rsidRPr="00F82895" w:rsidRDefault="00967158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5W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2A193289" w14:textId="77777777" w:rsidR="00967158" w:rsidRPr="00F82895" w:rsidRDefault="00967158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98.5%</w:t>
                            </w:r>
                          </w:p>
                        </w:tc>
                      </w:tr>
                      <w:tr w:rsidR="00967158" w:rsidRPr="003B1431" w14:paraId="70776EA8" w14:textId="77777777" w:rsidTr="00F82895">
                        <w:tc>
                          <w:tcPr>
                            <w:tcW w:w="1322" w:type="dxa"/>
                          </w:tcPr>
                          <w:p w14:paraId="5B8B88D3" w14:textId="77777777" w:rsidR="00967158" w:rsidRPr="00F82895" w:rsidRDefault="00967158" w:rsidP="005E3CEA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130CE344" w14:textId="77777777" w:rsidR="00967158" w:rsidRPr="00F82895" w:rsidRDefault="00967158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90.9%</w:t>
                            </w:r>
                          </w:p>
                        </w:tc>
                      </w:tr>
                      <w:tr w:rsidR="00967158" w:rsidRPr="003B1431" w14:paraId="702F27F5" w14:textId="77777777" w:rsidTr="00F82895">
                        <w:tc>
                          <w:tcPr>
                            <w:tcW w:w="1322" w:type="dxa"/>
                          </w:tcPr>
                          <w:p w14:paraId="30DD23C2" w14:textId="77777777" w:rsidR="00967158" w:rsidRPr="00F82895" w:rsidRDefault="00967158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6R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2EB1A5B7" w14:textId="77777777" w:rsidR="00967158" w:rsidRPr="00F82895" w:rsidRDefault="00967158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97.8%</w:t>
                            </w:r>
                          </w:p>
                        </w:tc>
                      </w:tr>
                      <w:tr w:rsidR="00967158" w:rsidRPr="003B1431" w14:paraId="36CE0682" w14:textId="77777777" w:rsidTr="00F82895">
                        <w:tc>
                          <w:tcPr>
                            <w:tcW w:w="1322" w:type="dxa"/>
                          </w:tcPr>
                          <w:p w14:paraId="5C1CD0F9" w14:textId="77777777" w:rsidR="00967158" w:rsidRPr="00F82895" w:rsidRDefault="00967158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6W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5889BABF" w14:textId="77777777" w:rsidR="00967158" w:rsidRPr="00F82895" w:rsidRDefault="00967158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94.4%</w:t>
                            </w:r>
                          </w:p>
                        </w:tc>
                      </w:tr>
                    </w:tbl>
                    <w:p w14:paraId="18DC69E4" w14:textId="77777777" w:rsidR="00967158" w:rsidRDefault="00967158" w:rsidP="00967158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Cs/>
                          <w:sz w:val="18"/>
                          <w:szCs w:val="18"/>
                        </w:rPr>
                      </w:pPr>
                    </w:p>
                    <w:p w14:paraId="5AD7204D" w14:textId="77777777" w:rsidR="00967158" w:rsidRPr="00F133CD" w:rsidRDefault="00967158" w:rsidP="00967158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Cs/>
                          <w:sz w:val="18"/>
                          <w:szCs w:val="18"/>
                        </w:rPr>
                      </w:pPr>
                      <w:r w:rsidRPr="00F133CD">
                        <w:rPr>
                          <w:rFonts w:ascii="Cambria" w:eastAsia="Times New Roman" w:hAnsi="Cambria"/>
                          <w:iCs/>
                          <w:sz w:val="18"/>
                          <w:szCs w:val="18"/>
                        </w:rPr>
                        <w:t>We have had a great start to the academic year and attendance has started off well. It is very important pupils maintain a high attendance to ensure they are accessing all of</w:t>
                      </w:r>
                      <w:r>
                        <w:rPr>
                          <w:rFonts w:ascii="Cambria" w:eastAsia="Times New Roman" w:hAnsi="Cambria"/>
                          <w:iCs/>
                          <w:sz w:val="18"/>
                          <w:szCs w:val="18"/>
                        </w:rPr>
                        <w:t xml:space="preserve"> their learning opportunities.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7EC71D" wp14:editId="2C396F37">
                <wp:simplePos x="0" y="0"/>
                <wp:positionH relativeFrom="column">
                  <wp:posOffset>-103505</wp:posOffset>
                </wp:positionH>
                <wp:positionV relativeFrom="paragraph">
                  <wp:posOffset>69850</wp:posOffset>
                </wp:positionV>
                <wp:extent cx="2228850" cy="1504950"/>
                <wp:effectExtent l="0" t="0" r="19050" b="19050"/>
                <wp:wrapNone/>
                <wp:docPr id="10" name="7-Point St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50495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F427AF" w14:textId="77777777" w:rsidR="00967158" w:rsidRPr="00AD13E9" w:rsidRDefault="00967158" w:rsidP="009671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Well done to 4P for achieving </w:t>
                            </w:r>
                            <w:r w:rsidRPr="00967158">
                              <w:rPr>
                                <w:rFonts w:ascii="Cambria" w:eastAsia="Times New Roman" w:hAnsi="Cambria"/>
                                <w:b/>
                                <w:iCs/>
                                <w:sz w:val="20"/>
                                <w:szCs w:val="20"/>
                              </w:rPr>
                              <w:t>99.2%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 xml:space="preserve"> attendance.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-Point Star 10" o:spid="_x0000_s1042" style="position:absolute;margin-left:-8.15pt;margin-top:5.5pt;width:175.5pt;height:11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228850,1504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" adj="-11796480,,5400" path="m-6,967843l343217,669770,220725,298075r550484,1l1114425,r343216,298076l2008125,298075,1885633,669770r343223,298073l1732884,1133263r-122496,371695l1114425,1339537,618462,1504958,495966,1133263,-6,967843xe" fillcolor="yellow" strokecolor="#385d8a" strokeweight="2pt">
                <v:stroke joinstyle="miter"/>
                <v:formulas/>
                <v:path arrowok="t" o:connecttype="custom" o:connectlocs="-6,967843;343217,669770;220725,298075;771209,298076;1114425,0;1457641,298076;2008125,298075;1885633,669770;2228856,967843;1732884,1133263;1610388,1504958;1114425,1339537;618462,1504958;495966,1133263;-6,967843" o:connectangles="0,0,0,0,0,0,0,0,0,0,0,0,0,0,0" textboxrect="0,0,2228850,1504950"/>
                <v:textbox>
                  <w:txbxContent>
                    <w:p w14:paraId="49F427AF" w14:textId="77777777" w:rsidR="00967158" w:rsidRPr="00AD13E9" w:rsidRDefault="00967158" w:rsidP="009671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Well done to 4P for achieving </w:t>
                      </w:r>
                      <w:r w:rsidRPr="00967158">
                        <w:rPr>
                          <w:rFonts w:ascii="Cambria" w:eastAsia="Times New Roman" w:hAnsi="Cambria"/>
                          <w:b/>
                          <w:iCs/>
                          <w:sz w:val="20"/>
                          <w:szCs w:val="20"/>
                        </w:rPr>
                        <w:t>99.2%</w:t>
                      </w:r>
                      <w:r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</w:rPr>
                        <w:t xml:space="preserve"> attendance.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7158" w:rsidSect="001E2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1a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10DB"/>
    <w:multiLevelType w:val="hybridMultilevel"/>
    <w:tmpl w:val="A83815AA"/>
    <w:lvl w:ilvl="0" w:tplc="34703DE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E5A6E"/>
    <w:multiLevelType w:val="hybridMultilevel"/>
    <w:tmpl w:val="F2D2FE86"/>
    <w:lvl w:ilvl="0" w:tplc="34703DE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D3B79"/>
    <w:multiLevelType w:val="hybridMultilevel"/>
    <w:tmpl w:val="8DD835D0"/>
    <w:lvl w:ilvl="0" w:tplc="34703DE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EA"/>
    <w:rsid w:val="00067475"/>
    <w:rsid w:val="00070F5C"/>
    <w:rsid w:val="00110C6B"/>
    <w:rsid w:val="00133515"/>
    <w:rsid w:val="00226E54"/>
    <w:rsid w:val="00313BFB"/>
    <w:rsid w:val="00386592"/>
    <w:rsid w:val="00443EE4"/>
    <w:rsid w:val="00475AB2"/>
    <w:rsid w:val="0048450E"/>
    <w:rsid w:val="005132A0"/>
    <w:rsid w:val="00546174"/>
    <w:rsid w:val="005E3CEA"/>
    <w:rsid w:val="0069659E"/>
    <w:rsid w:val="006B1351"/>
    <w:rsid w:val="00733D00"/>
    <w:rsid w:val="007C7185"/>
    <w:rsid w:val="007D5657"/>
    <w:rsid w:val="007F0ABB"/>
    <w:rsid w:val="008722FD"/>
    <w:rsid w:val="00967158"/>
    <w:rsid w:val="00AD13E9"/>
    <w:rsid w:val="00B118ED"/>
    <w:rsid w:val="00B25E8C"/>
    <w:rsid w:val="00B9758C"/>
    <w:rsid w:val="00BC1372"/>
    <w:rsid w:val="00C8446D"/>
    <w:rsid w:val="00D324BF"/>
    <w:rsid w:val="00D33B2E"/>
    <w:rsid w:val="00D96715"/>
    <w:rsid w:val="00D96E90"/>
    <w:rsid w:val="00DA4258"/>
    <w:rsid w:val="00DB55B8"/>
    <w:rsid w:val="00DD5E9B"/>
    <w:rsid w:val="00DF6F62"/>
    <w:rsid w:val="00F133CD"/>
    <w:rsid w:val="00FC2C91"/>
    <w:rsid w:val="17665E58"/>
    <w:rsid w:val="30D2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2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E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844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E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84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Rachel</dc:creator>
  <cp:lastModifiedBy>Moorside</cp:lastModifiedBy>
  <cp:revision>4</cp:revision>
  <cp:lastPrinted>2017-10-10T09:10:00Z</cp:lastPrinted>
  <dcterms:created xsi:type="dcterms:W3CDTF">2017-10-10T10:42:00Z</dcterms:created>
  <dcterms:modified xsi:type="dcterms:W3CDTF">2017-10-10T12:08:00Z</dcterms:modified>
</cp:coreProperties>
</file>