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Circle the pictures that begin with the </w:t>
      </w:r>
      <w:r>
        <w:rPr>
          <w:rFonts w:ascii="Arial" w:hAnsi="Arial" w:hint="default"/>
          <w:sz w:val="28"/>
          <w:szCs w:val="28"/>
          <w:rtl w:val="0"/>
          <w:lang w:val="en-US"/>
        </w:rPr>
        <w:t>‘</w:t>
      </w:r>
      <w:r>
        <w:rPr>
          <w:rFonts w:ascii="Arial" w:hAnsi="Arial"/>
          <w:sz w:val="28"/>
          <w:szCs w:val="28"/>
          <w:rtl w:val="0"/>
          <w:lang w:val="en-US"/>
        </w:rPr>
        <w:t>b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rtl w:val="0"/>
          <w:lang w:val="en-US"/>
        </w:rPr>
        <w:t>sound.</w:t>
      </w: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142329</wp:posOffset>
            </wp:positionH>
            <wp:positionV relativeFrom="line">
              <wp:posOffset>219799</wp:posOffset>
            </wp:positionV>
            <wp:extent cx="1837867" cy="16637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02-03 at 12.10.1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867" cy="1663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3564451</wp:posOffset>
            </wp:positionH>
            <wp:positionV relativeFrom="line">
              <wp:posOffset>219799</wp:posOffset>
            </wp:positionV>
            <wp:extent cx="1985988" cy="15817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21-02-03 at 12.11.3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988" cy="1581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Body"/>
        <w:jc w:val="center"/>
      </w:pPr>
      <w:r>
        <w:rPr>
          <w:rFonts w:ascii="Arial" w:cs="Arial" w:hAnsi="Arial" w:eastAsia="Arial"/>
          <w:sz w:val="28"/>
          <w:szCs w:val="28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1678550</wp:posOffset>
            </wp:positionV>
            <wp:extent cx="1986546" cy="14769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21-02-03 at 12.13.25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546" cy="1476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8"/>
          <w:szCs w:val="28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3769767</wp:posOffset>
            </wp:positionH>
            <wp:positionV relativeFrom="line">
              <wp:posOffset>1388470</wp:posOffset>
            </wp:positionV>
            <wp:extent cx="1575356" cy="17670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21-02-03 at 12.15.5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56" cy="1767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3769767</wp:posOffset>
            </wp:positionH>
            <wp:positionV relativeFrom="line">
              <wp:posOffset>3510721</wp:posOffset>
            </wp:positionV>
            <wp:extent cx="2160808" cy="17233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21-02-03 at 12.12.2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08" cy="17233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8"/>
          <w:szCs w:val="28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-265151</wp:posOffset>
            </wp:positionH>
            <wp:positionV relativeFrom="line">
              <wp:posOffset>3510721</wp:posOffset>
            </wp:positionV>
            <wp:extent cx="2863854" cy="14176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 Shot 2021-02-03 at 12.14.55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4" cy="1417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8"/>
          <w:szCs w:val="28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-97827</wp:posOffset>
            </wp:positionH>
            <wp:positionV relativeFrom="line">
              <wp:posOffset>5428752</wp:posOffset>
            </wp:positionV>
            <wp:extent cx="2529206" cy="17023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creen Shot 2021-02-03 at 12.18.42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6" cy="17023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8"/>
          <w:szCs w:val="28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4042098</wp:posOffset>
            </wp:positionH>
            <wp:positionV relativeFrom="line">
              <wp:posOffset>5738896</wp:posOffset>
            </wp:positionV>
            <wp:extent cx="1030694" cy="12852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creen Shot 2021-02-03 at 12.21.50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94" cy="12852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2"/>
      <w:footerReference w:type="default" r:id="rId13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9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