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D6" w:rsidRPr="00906BD6" w:rsidRDefault="00906BD6">
      <w:pPr>
        <w:rPr>
          <w:rFonts w:ascii="Arial" w:hAnsi="Arial" w:cs="Arial"/>
          <w:b/>
          <w:sz w:val="28"/>
          <w:szCs w:val="28"/>
          <w:u w:val="single"/>
        </w:rPr>
      </w:pPr>
      <w:r w:rsidRPr="00906BD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666D954" wp14:editId="52AC28CE">
            <wp:simplePos x="0" y="0"/>
            <wp:positionH relativeFrom="column">
              <wp:posOffset>9172575</wp:posOffset>
            </wp:positionH>
            <wp:positionV relativeFrom="paragraph">
              <wp:posOffset>-310515</wp:posOffset>
            </wp:positionV>
            <wp:extent cx="67945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196" y="21109"/>
                <wp:lineTo x="211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BD6">
        <w:rPr>
          <w:rFonts w:ascii="Arial" w:hAnsi="Arial" w:cs="Arial"/>
          <w:b/>
          <w:sz w:val="28"/>
          <w:szCs w:val="28"/>
          <w:u w:val="single"/>
        </w:rPr>
        <w:t>Foundation Curriculum Overview 2018-2019</w:t>
      </w:r>
    </w:p>
    <w:p w:rsidR="00906BD6" w:rsidRPr="00906BD6" w:rsidRDefault="00906BD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056"/>
        <w:gridCol w:w="1530"/>
        <w:gridCol w:w="1501"/>
        <w:gridCol w:w="1716"/>
        <w:gridCol w:w="2012"/>
        <w:gridCol w:w="1605"/>
        <w:gridCol w:w="1551"/>
        <w:gridCol w:w="1473"/>
        <w:gridCol w:w="1975"/>
      </w:tblGrid>
      <w:tr w:rsidR="0002729E" w:rsidRPr="00906BD6" w:rsidTr="00576417">
        <w:tc>
          <w:tcPr>
            <w:tcW w:w="1195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056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501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16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012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(Artist, craft maker and designer)</w:t>
            </w:r>
          </w:p>
        </w:tc>
        <w:tc>
          <w:tcPr>
            <w:tcW w:w="1551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(Food, textiles and mechanical)</w:t>
            </w:r>
          </w:p>
        </w:tc>
        <w:tc>
          <w:tcPr>
            <w:tcW w:w="1473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975" w:type="dxa"/>
          </w:tcPr>
          <w:p w:rsidR="001414C1" w:rsidRPr="00087D19" w:rsidRDefault="00141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r w:rsidR="00202403" w:rsidRPr="00087D19">
              <w:rPr>
                <w:rFonts w:ascii="Arial" w:hAnsi="Arial" w:cs="Arial"/>
                <w:b/>
                <w:sz w:val="20"/>
                <w:szCs w:val="20"/>
              </w:rPr>
              <w:t xml:space="preserve"> – E-Safety to be covered throughout</w:t>
            </w:r>
          </w:p>
        </w:tc>
      </w:tr>
      <w:tr w:rsidR="00A15ECB" w:rsidRPr="00906BD6" w:rsidTr="00576417">
        <w:trPr>
          <w:trHeight w:val="1150"/>
        </w:trPr>
        <w:tc>
          <w:tcPr>
            <w:tcW w:w="1195" w:type="dxa"/>
            <w:vMerge w:val="restart"/>
          </w:tcPr>
          <w:p w:rsidR="00A15ECB" w:rsidRPr="00AE2EC5" w:rsidRDefault="00A15ECB" w:rsidP="00055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1056" w:type="dxa"/>
            <w:vMerge w:val="restart"/>
          </w:tcPr>
          <w:p w:rsidR="00A15ECB" w:rsidRPr="00906BD6" w:rsidRDefault="00A1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A15ECB" w:rsidRPr="00906BD6" w:rsidRDefault="00A15ECB" w:rsidP="00CE2FA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Animals including humans focusing on the human body and </w:t>
            </w:r>
            <w:r w:rsidRPr="00906BD6">
              <w:rPr>
                <w:rFonts w:ascii="Arial" w:hAnsi="Arial" w:cs="Arial"/>
                <w:i/>
                <w:sz w:val="20"/>
                <w:szCs w:val="20"/>
              </w:rPr>
              <w:t>Seasons</w:t>
            </w:r>
          </w:p>
        </w:tc>
        <w:tc>
          <w:tcPr>
            <w:tcW w:w="1501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Dance </w:t>
            </w:r>
          </w:p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Striking and fielding</w:t>
            </w:r>
          </w:p>
        </w:tc>
        <w:tc>
          <w:tcPr>
            <w:tcW w:w="1716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Changes within living memory - Schools in the past</w:t>
            </w:r>
          </w:p>
        </w:tc>
        <w:tc>
          <w:tcPr>
            <w:tcW w:w="2012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The local environment</w:t>
            </w:r>
          </w:p>
          <w:p w:rsidR="00A15ECB" w:rsidRPr="00906BD6" w:rsidRDefault="00A15ECB" w:rsidP="00CE2F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local area)</w:t>
            </w:r>
          </w:p>
        </w:tc>
        <w:tc>
          <w:tcPr>
            <w:tcW w:w="1605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906BD6">
              <w:rPr>
                <w:rFonts w:ascii="Arial" w:hAnsi="Arial" w:cs="Arial"/>
                <w:sz w:val="20"/>
                <w:szCs w:val="20"/>
              </w:rPr>
              <w:t>ryanne Moodie (Craft maker) – weaver</w:t>
            </w:r>
          </w:p>
        </w:tc>
        <w:tc>
          <w:tcPr>
            <w:tcW w:w="1551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Textiles – cutting and sticking</w:t>
            </w:r>
          </w:p>
        </w:tc>
        <w:tc>
          <w:tcPr>
            <w:tcW w:w="1473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Benjamin Britten</w:t>
            </w:r>
          </w:p>
        </w:tc>
        <w:tc>
          <w:tcPr>
            <w:tcW w:w="1975" w:type="dxa"/>
            <w:vMerge w:val="restart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 - beebots</w:t>
            </w:r>
          </w:p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CB" w:rsidRPr="00906BD6" w:rsidTr="00576417">
        <w:trPr>
          <w:trHeight w:val="1150"/>
        </w:trPr>
        <w:tc>
          <w:tcPr>
            <w:tcW w:w="1195" w:type="dxa"/>
            <w:vMerge/>
          </w:tcPr>
          <w:p w:rsidR="00A15ECB" w:rsidRDefault="00A15ECB" w:rsidP="0005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A15ECB" w:rsidRDefault="00A15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Animals including humans focusing on animals and </w:t>
            </w:r>
            <w:r w:rsidRPr="00906BD6">
              <w:rPr>
                <w:rFonts w:ascii="Arial" w:hAnsi="Arial" w:cs="Arial"/>
                <w:i/>
                <w:sz w:val="20"/>
                <w:szCs w:val="20"/>
              </w:rPr>
              <w:t>Seasons</w:t>
            </w:r>
          </w:p>
        </w:tc>
        <w:tc>
          <w:tcPr>
            <w:tcW w:w="1501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A15ECB" w:rsidRPr="00906BD6" w:rsidRDefault="00A15ECB" w:rsidP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CB" w:rsidRPr="00906BD6" w:rsidTr="00576417">
        <w:trPr>
          <w:trHeight w:val="1150"/>
        </w:trPr>
        <w:tc>
          <w:tcPr>
            <w:tcW w:w="1195" w:type="dxa"/>
            <w:vMerge/>
          </w:tcPr>
          <w:p w:rsidR="00A15ECB" w:rsidRDefault="00A15ECB" w:rsidP="0005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A15ECB" w:rsidRDefault="00A1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</w:tcPr>
          <w:p w:rsidR="00A15ECB" w:rsidRDefault="00A15ECB" w:rsidP="00CE2F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Everyday materials and </w:t>
            </w:r>
            <w:r w:rsidRPr="00906BD6">
              <w:rPr>
                <w:rFonts w:ascii="Arial" w:hAnsi="Arial" w:cs="Arial"/>
                <w:i/>
                <w:sz w:val="20"/>
                <w:szCs w:val="20"/>
              </w:rPr>
              <w:t>Seasons</w:t>
            </w:r>
          </w:p>
          <w:p w:rsidR="00A15ECB" w:rsidRDefault="00A15ECB" w:rsidP="00CE2F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5ECB" w:rsidRPr="00531956" w:rsidRDefault="00A15ECB" w:rsidP="00CE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Plants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Seasons</w:t>
            </w:r>
          </w:p>
        </w:tc>
        <w:tc>
          <w:tcPr>
            <w:tcW w:w="1501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Invasion games</w:t>
            </w:r>
          </w:p>
        </w:tc>
        <w:tc>
          <w:tcPr>
            <w:tcW w:w="1716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Events beyond living memory - Great fire of Newcastle </w:t>
            </w:r>
          </w:p>
          <w:p w:rsidR="00A15ECB" w:rsidRPr="00906BD6" w:rsidRDefault="00A15ECB" w:rsidP="006633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to the Quayside)</w:t>
            </w:r>
          </w:p>
        </w:tc>
        <w:tc>
          <w:tcPr>
            <w:tcW w:w="2012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UK capital cities</w:t>
            </w:r>
          </w:p>
        </w:tc>
        <w:tc>
          <w:tcPr>
            <w:tcW w:w="1605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Lord Armstrong – John Dobson (designers)</w:t>
            </w:r>
          </w:p>
        </w:tc>
        <w:tc>
          <w:tcPr>
            <w:tcW w:w="1551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and structure – winding mechanisms e.g. incy wincy spider</w:t>
            </w:r>
          </w:p>
        </w:tc>
        <w:tc>
          <w:tcPr>
            <w:tcW w:w="1473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Singing</w:t>
            </w:r>
          </w:p>
        </w:tc>
        <w:tc>
          <w:tcPr>
            <w:tcW w:w="1975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</w:tc>
      </w:tr>
      <w:tr w:rsidR="00A15ECB" w:rsidRPr="00906BD6" w:rsidTr="00576417">
        <w:trPr>
          <w:trHeight w:val="1150"/>
        </w:trPr>
        <w:tc>
          <w:tcPr>
            <w:tcW w:w="1195" w:type="dxa"/>
            <w:vMerge/>
          </w:tcPr>
          <w:p w:rsidR="00A15ECB" w:rsidRPr="00AE2EC5" w:rsidRDefault="00A15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A15ECB" w:rsidRDefault="00A1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A15ECB" w:rsidRPr="00663324" w:rsidRDefault="00A15ECB" w:rsidP="00CE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Plants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Seasons</w:t>
            </w:r>
          </w:p>
        </w:tc>
        <w:tc>
          <w:tcPr>
            <w:tcW w:w="1501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Lives of significant people - Mary Seacole</w:t>
            </w:r>
          </w:p>
        </w:tc>
        <w:tc>
          <w:tcPr>
            <w:tcW w:w="2012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Physical and human features – beach contrasting with local environment</w:t>
            </w:r>
          </w:p>
          <w:p w:rsidR="00A15ECB" w:rsidRPr="00906BD6" w:rsidRDefault="00A15ECB" w:rsidP="006633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Beach)</w:t>
            </w:r>
          </w:p>
        </w:tc>
        <w:tc>
          <w:tcPr>
            <w:tcW w:w="1605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Maru Rojas – printing (artist)</w:t>
            </w:r>
          </w:p>
        </w:tc>
        <w:tc>
          <w:tcPr>
            <w:tcW w:w="1551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fruit salad</w:t>
            </w:r>
          </w:p>
        </w:tc>
        <w:tc>
          <w:tcPr>
            <w:tcW w:w="1473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Un-tuned and tuned instruments</w:t>
            </w:r>
          </w:p>
        </w:tc>
        <w:tc>
          <w:tcPr>
            <w:tcW w:w="1975" w:type="dxa"/>
          </w:tcPr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A15ECB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</w:p>
          <w:p w:rsidR="00A15ECB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CB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CB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CB" w:rsidRPr="00906BD6" w:rsidRDefault="00A15ECB" w:rsidP="0066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CB" w:rsidRPr="00906BD6" w:rsidTr="00185353">
        <w:trPr>
          <w:trHeight w:val="880"/>
        </w:trPr>
        <w:tc>
          <w:tcPr>
            <w:tcW w:w="1195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56" w:type="dxa"/>
          </w:tcPr>
          <w:p w:rsidR="00A15ECB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  <w:p w:rsidR="00185353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15ECB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185353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353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16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012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185353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(Artist, craft maker and designer)</w:t>
            </w:r>
          </w:p>
        </w:tc>
        <w:tc>
          <w:tcPr>
            <w:tcW w:w="1551" w:type="dxa"/>
          </w:tcPr>
          <w:p w:rsidR="00A15ECB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185353" w:rsidRPr="00087D19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(Food, textiles and mechanical)</w:t>
            </w:r>
          </w:p>
        </w:tc>
        <w:tc>
          <w:tcPr>
            <w:tcW w:w="1473" w:type="dxa"/>
          </w:tcPr>
          <w:p w:rsidR="00A15ECB" w:rsidRDefault="00A15ECB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:rsidR="00185353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353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185353" w:rsidRPr="00087D19" w:rsidRDefault="00A15ECB" w:rsidP="0018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Computing – E-Safety to be covered throughout</w:t>
            </w:r>
          </w:p>
        </w:tc>
      </w:tr>
      <w:tr w:rsidR="0002729E" w:rsidRPr="00906BD6" w:rsidTr="00576417">
        <w:trPr>
          <w:trHeight w:val="208"/>
        </w:trPr>
        <w:tc>
          <w:tcPr>
            <w:tcW w:w="1195" w:type="dxa"/>
            <w:vMerge w:val="restart"/>
          </w:tcPr>
          <w:p w:rsidR="00CE2FA1" w:rsidRPr="00AE2EC5" w:rsidRDefault="00CE2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105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Everyday materials</w:t>
            </w:r>
          </w:p>
        </w:tc>
        <w:tc>
          <w:tcPr>
            <w:tcW w:w="150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Striking and fielding</w:t>
            </w:r>
          </w:p>
        </w:tc>
        <w:tc>
          <w:tcPr>
            <w:tcW w:w="171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Events beyond living memory - Great fire of London</w:t>
            </w:r>
          </w:p>
        </w:tc>
        <w:tc>
          <w:tcPr>
            <w:tcW w:w="2012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7 continents and 5 oceans</w:t>
            </w:r>
          </w:p>
        </w:tc>
        <w:tc>
          <w:tcPr>
            <w:tcW w:w="160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Jackson Pollock (artist)</w:t>
            </w:r>
          </w:p>
        </w:tc>
        <w:tc>
          <w:tcPr>
            <w:tcW w:w="155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product – levers</w:t>
            </w:r>
          </w:p>
        </w:tc>
        <w:tc>
          <w:tcPr>
            <w:tcW w:w="1473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Leopald Stokowski</w:t>
            </w:r>
          </w:p>
        </w:tc>
        <w:tc>
          <w:tcPr>
            <w:tcW w:w="197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</w:p>
        </w:tc>
      </w:tr>
      <w:tr w:rsidR="0002729E" w:rsidRPr="00906BD6" w:rsidTr="00576417">
        <w:trPr>
          <w:trHeight w:val="269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  <w:tc>
          <w:tcPr>
            <w:tcW w:w="150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9E" w:rsidRPr="00906BD6" w:rsidTr="00576417">
        <w:trPr>
          <w:trHeight w:val="311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Dance 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Invasion games</w:t>
            </w:r>
          </w:p>
        </w:tc>
        <w:tc>
          <w:tcPr>
            <w:tcW w:w="171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Lives of significant people - Captain Cook</w:t>
            </w:r>
          </w:p>
        </w:tc>
        <w:tc>
          <w:tcPr>
            <w:tcW w:w="2012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Hot and cold areas</w:t>
            </w:r>
          </w:p>
        </w:tc>
        <w:tc>
          <w:tcPr>
            <w:tcW w:w="160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Harry Clarke (glass craft maker)</w:t>
            </w:r>
          </w:p>
          <w:p w:rsidR="00CE2FA1" w:rsidRPr="00906BD6" w:rsidRDefault="00CE2F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Sunderland glass centre)</w:t>
            </w:r>
          </w:p>
        </w:tc>
        <w:tc>
          <w:tcPr>
            <w:tcW w:w="155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Traditional Australian food</w:t>
            </w:r>
          </w:p>
        </w:tc>
        <w:tc>
          <w:tcPr>
            <w:tcW w:w="1473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Notation and vocab</w:t>
            </w:r>
          </w:p>
        </w:tc>
        <w:tc>
          <w:tcPr>
            <w:tcW w:w="1975" w:type="dxa"/>
            <w:vMerge w:val="restart"/>
          </w:tcPr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</w:tc>
      </w:tr>
      <w:tr w:rsidR="0002729E" w:rsidRPr="00906BD6" w:rsidTr="00576417">
        <w:trPr>
          <w:trHeight w:val="311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50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9E" w:rsidRPr="00906BD6" w:rsidTr="00576417">
        <w:trPr>
          <w:trHeight w:val="806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1501" w:type="dxa"/>
          </w:tcPr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Changes within living memory - Houses and Homes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local area and Beamish</w:t>
            </w:r>
            <w:r w:rsidRPr="00906B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Deserts – both hot and cold</w:t>
            </w:r>
          </w:p>
        </w:tc>
        <w:tc>
          <w:tcPr>
            <w:tcW w:w="1605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Zaha Hadid (designer)</w:t>
            </w:r>
          </w:p>
        </w:tc>
        <w:tc>
          <w:tcPr>
            <w:tcW w:w="1551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Textiles - Weaving</w:t>
            </w:r>
          </w:p>
        </w:tc>
        <w:tc>
          <w:tcPr>
            <w:tcW w:w="1473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Stomp</w:t>
            </w:r>
          </w:p>
        </w:tc>
        <w:tc>
          <w:tcPr>
            <w:tcW w:w="1975" w:type="dxa"/>
          </w:tcPr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</w:tc>
      </w:tr>
      <w:tr w:rsidR="00185353" w:rsidRPr="00906BD6" w:rsidTr="00576417">
        <w:trPr>
          <w:trHeight w:val="1074"/>
        </w:trPr>
        <w:tc>
          <w:tcPr>
            <w:tcW w:w="1195" w:type="dxa"/>
            <w:vMerge w:val="restart"/>
          </w:tcPr>
          <w:p w:rsidR="00185353" w:rsidRPr="00AE2EC5" w:rsidRDefault="0018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  <w:p w:rsidR="00185353" w:rsidRPr="00AE2EC5" w:rsidRDefault="00185353" w:rsidP="002F6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 and fossils</w:t>
            </w:r>
          </w:p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and dark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Swimming,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Invasion games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06BD6">
              <w:rPr>
                <w:rFonts w:ascii="Arial" w:hAnsi="Arial" w:cs="Arial"/>
                <w:sz w:val="20"/>
                <w:szCs w:val="20"/>
              </w:rPr>
              <w:t xml:space="preserve"> Netball</w:t>
            </w:r>
          </w:p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Stone age to Bronze age</w:t>
            </w:r>
          </w:p>
          <w:p w:rsidR="00185353" w:rsidRPr="00906BD6" w:rsidRDefault="00185353" w:rsidP="006633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Rising Sun)</w:t>
            </w:r>
          </w:p>
        </w:tc>
        <w:tc>
          <w:tcPr>
            <w:tcW w:w="2012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Counties and rivers in the UK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Stand-alone knowledge – longitude, latitude and reminder about Equator</w:t>
            </w:r>
          </w:p>
        </w:tc>
        <w:tc>
          <w:tcPr>
            <w:tcW w:w="1605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William Morris (designer)</w:t>
            </w:r>
          </w:p>
        </w:tc>
        <w:tc>
          <w:tcPr>
            <w:tcW w:w="1551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Textiles – sewing focusing on running and back stitch</w:t>
            </w:r>
          </w:p>
        </w:tc>
        <w:tc>
          <w:tcPr>
            <w:tcW w:w="1473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Stone age beats</w:t>
            </w:r>
          </w:p>
        </w:tc>
        <w:tc>
          <w:tcPr>
            <w:tcW w:w="1975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  <w:p w:rsidR="00185353" w:rsidRPr="00906BD6" w:rsidRDefault="00185353" w:rsidP="006633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Scratch</w:t>
            </w:r>
          </w:p>
        </w:tc>
      </w:tr>
      <w:tr w:rsidR="00185353" w:rsidRPr="00906BD6" w:rsidTr="00576417">
        <w:trPr>
          <w:trHeight w:val="1074"/>
        </w:trPr>
        <w:tc>
          <w:tcPr>
            <w:tcW w:w="1195" w:type="dxa"/>
            <w:vMerge/>
          </w:tcPr>
          <w:p w:rsidR="00185353" w:rsidRPr="00AE2EC5" w:rsidRDefault="00185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</w:tcPr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185353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501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Swimming, 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 and Wall – Tennis</w:t>
            </w:r>
          </w:p>
        </w:tc>
        <w:tc>
          <w:tcPr>
            <w:tcW w:w="1716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Bronze age to Iron Age</w:t>
            </w:r>
          </w:p>
        </w:tc>
        <w:tc>
          <w:tcPr>
            <w:tcW w:w="2012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Region of the UK </w:t>
            </w:r>
          </w:p>
          <w:p w:rsidR="00185353" w:rsidRPr="00906BD6" w:rsidRDefault="00185353" w:rsidP="006633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sit Northumberland – </w:t>
            </w: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Doddington Moor would also link to history)</w:t>
            </w:r>
          </w:p>
        </w:tc>
        <w:tc>
          <w:tcPr>
            <w:tcW w:w="1605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Anthony Gormley (craft maker)</w:t>
            </w:r>
          </w:p>
        </w:tc>
        <w:tc>
          <w:tcPr>
            <w:tcW w:w="1551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Nutrition including health and hygiene</w:t>
            </w:r>
          </w:p>
        </w:tc>
        <w:tc>
          <w:tcPr>
            <w:tcW w:w="1473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Hans Zimmer</w:t>
            </w:r>
          </w:p>
        </w:tc>
        <w:tc>
          <w:tcPr>
            <w:tcW w:w="1975" w:type="dxa"/>
          </w:tcPr>
          <w:p w:rsidR="00185353" w:rsidRPr="00906BD6" w:rsidRDefault="00185353" w:rsidP="00663324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</w:p>
        </w:tc>
      </w:tr>
      <w:tr w:rsidR="00185353" w:rsidRPr="00906BD6" w:rsidTr="00576417">
        <w:trPr>
          <w:trHeight w:val="1074"/>
        </w:trPr>
        <w:tc>
          <w:tcPr>
            <w:tcW w:w="119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Magnets</w:t>
            </w:r>
          </w:p>
        </w:tc>
        <w:tc>
          <w:tcPr>
            <w:tcW w:w="1501" w:type="dxa"/>
          </w:tcPr>
          <w:p w:rsidR="00185353" w:rsidRPr="00906BD6" w:rsidRDefault="00185353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Swimming,</w:t>
            </w:r>
          </w:p>
          <w:p w:rsidR="00185353" w:rsidRPr="00906BD6" w:rsidRDefault="00185353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  <w:p w:rsidR="00185353" w:rsidRPr="00906BD6" w:rsidRDefault="00185353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Pr="00906BD6" w:rsidRDefault="00185353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Ancient Egypt</w:t>
            </w:r>
          </w:p>
          <w:p w:rsidR="00185353" w:rsidRPr="00906BD6" w:rsidRDefault="0018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Great North museum)</w:t>
            </w:r>
          </w:p>
        </w:tc>
        <w:tc>
          <w:tcPr>
            <w:tcW w:w="2012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Europe</w:t>
            </w:r>
          </w:p>
        </w:tc>
        <w:tc>
          <w:tcPr>
            <w:tcW w:w="1605" w:type="dxa"/>
          </w:tcPr>
          <w:p w:rsidR="00185353" w:rsidRPr="00906BD6" w:rsidRDefault="00185353" w:rsidP="0064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Pr="00906BD6">
              <w:rPr>
                <w:rFonts w:ascii="Arial" w:hAnsi="Arial" w:cs="Arial"/>
                <w:sz w:val="20"/>
                <w:szCs w:val="20"/>
              </w:rPr>
              <w:t xml:space="preserve">Lowry (artist) </w:t>
            </w: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Tynemouth)</w:t>
            </w:r>
          </w:p>
        </w:tc>
        <w:tc>
          <w:tcPr>
            <w:tcW w:w="1551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– including hydraulics e.g moving monsters</w:t>
            </w:r>
          </w:p>
        </w:tc>
        <w:tc>
          <w:tcPr>
            <w:tcW w:w="1473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Notation and vocab</w:t>
            </w:r>
          </w:p>
        </w:tc>
        <w:tc>
          <w:tcPr>
            <w:tcW w:w="1975" w:type="dxa"/>
          </w:tcPr>
          <w:p w:rsidR="00185353" w:rsidRPr="00906BD6" w:rsidRDefault="00185353" w:rsidP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 and Network and internet</w:t>
            </w:r>
          </w:p>
        </w:tc>
      </w:tr>
      <w:tr w:rsidR="00185353" w:rsidRPr="00906BD6" w:rsidTr="00576417">
        <w:trPr>
          <w:trHeight w:val="1074"/>
        </w:trPr>
        <w:tc>
          <w:tcPr>
            <w:tcW w:w="119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5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50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1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012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(Artist, craft maker and designer)</w:t>
            </w:r>
          </w:p>
        </w:tc>
        <w:tc>
          <w:tcPr>
            <w:tcW w:w="155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(Food, textiles and mechanical)</w:t>
            </w:r>
          </w:p>
        </w:tc>
        <w:tc>
          <w:tcPr>
            <w:tcW w:w="1473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97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Computing – E-Safety to be covered throughout</w:t>
            </w:r>
          </w:p>
        </w:tc>
      </w:tr>
      <w:tr w:rsidR="0002729E" w:rsidRPr="00906BD6" w:rsidTr="00576417">
        <w:trPr>
          <w:trHeight w:val="519"/>
        </w:trPr>
        <w:tc>
          <w:tcPr>
            <w:tcW w:w="1195" w:type="dxa"/>
            <w:vMerge w:val="restart"/>
          </w:tcPr>
          <w:p w:rsidR="00CE2FA1" w:rsidRPr="00AE2EC5" w:rsidRDefault="00CE2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105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Living things and their environment</w:t>
            </w:r>
          </w:p>
        </w:tc>
        <w:tc>
          <w:tcPr>
            <w:tcW w:w="150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Gymnastics 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Invasion Games – Netball and Hockey</w:t>
            </w:r>
          </w:p>
        </w:tc>
        <w:tc>
          <w:tcPr>
            <w:tcW w:w="171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The Romans</w:t>
            </w:r>
          </w:p>
          <w:p w:rsidR="00CE2FA1" w:rsidRPr="00906BD6" w:rsidRDefault="00CE2F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Segadunum or mini-bus tour along the Roman Wall)</w:t>
            </w:r>
          </w:p>
        </w:tc>
        <w:tc>
          <w:tcPr>
            <w:tcW w:w="2012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Europe including Russia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Stand-alone knowledge – Northern hemisphere, southern hemisphere, arctic and antarctic</w:t>
            </w:r>
          </w:p>
        </w:tc>
        <w:tc>
          <w:tcPr>
            <w:tcW w:w="160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Andy Goldsworthy (craft maker – sculptor)</w:t>
            </w:r>
          </w:p>
        </w:tc>
        <w:tc>
          <w:tcPr>
            <w:tcW w:w="155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Textiles – Vivienne Westwood</w:t>
            </w:r>
          </w:p>
        </w:tc>
        <w:tc>
          <w:tcPr>
            <w:tcW w:w="1473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Evelyn Glennie and trumpets</w:t>
            </w:r>
          </w:p>
        </w:tc>
        <w:tc>
          <w:tcPr>
            <w:tcW w:w="197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</w:p>
        </w:tc>
      </w:tr>
      <w:tr w:rsidR="0002729E" w:rsidRPr="00906BD6" w:rsidTr="00576417">
        <w:trPr>
          <w:trHeight w:val="518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2FA1" w:rsidRPr="00906BD6" w:rsidRDefault="00B9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50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9E" w:rsidRPr="00906BD6" w:rsidTr="00576417">
        <w:trPr>
          <w:trHeight w:val="519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Sound</w:t>
            </w:r>
          </w:p>
        </w:tc>
        <w:tc>
          <w:tcPr>
            <w:tcW w:w="150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Striking and fielding – Tennis</w:t>
            </w:r>
          </w:p>
        </w:tc>
        <w:tc>
          <w:tcPr>
            <w:tcW w:w="1716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Britain’s settlement by the Anglo-Saxons and the Scots </w:t>
            </w: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Bede’s world)</w:t>
            </w:r>
          </w:p>
        </w:tc>
        <w:tc>
          <w:tcPr>
            <w:tcW w:w="2012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Scandinavia</w:t>
            </w:r>
          </w:p>
        </w:tc>
        <w:tc>
          <w:tcPr>
            <w:tcW w:w="160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Aron Johan</w:t>
            </w:r>
            <w:r w:rsidR="00647E19">
              <w:rPr>
                <w:rFonts w:ascii="Arial" w:hAnsi="Arial" w:cs="Arial"/>
                <w:sz w:val="20"/>
                <w:szCs w:val="20"/>
              </w:rPr>
              <w:t>n</w:t>
            </w:r>
            <w:r w:rsidRPr="00906BD6">
              <w:rPr>
                <w:rFonts w:ascii="Arial" w:hAnsi="Arial" w:cs="Arial"/>
                <w:sz w:val="20"/>
                <w:szCs w:val="20"/>
              </w:rPr>
              <w:t>sson (Scandinavian architect – designer)</w:t>
            </w:r>
          </w:p>
        </w:tc>
        <w:tc>
          <w:tcPr>
            <w:tcW w:w="1551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Scandinavian cooking including health and hygiene</w:t>
            </w:r>
          </w:p>
        </w:tc>
        <w:tc>
          <w:tcPr>
            <w:tcW w:w="1473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Singing and trumpets</w:t>
            </w:r>
          </w:p>
        </w:tc>
        <w:tc>
          <w:tcPr>
            <w:tcW w:w="1975" w:type="dxa"/>
            <w:vMerge w:val="restart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</w:tc>
      </w:tr>
      <w:tr w:rsidR="0002729E" w:rsidRPr="00906BD6" w:rsidTr="00576417">
        <w:trPr>
          <w:trHeight w:val="518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Living things</w:t>
            </w:r>
          </w:p>
        </w:tc>
        <w:tc>
          <w:tcPr>
            <w:tcW w:w="150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29E" w:rsidRPr="00906BD6" w:rsidTr="00576417">
        <w:trPr>
          <w:trHeight w:val="1074"/>
        </w:trPr>
        <w:tc>
          <w:tcPr>
            <w:tcW w:w="1195" w:type="dxa"/>
            <w:vMerge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States of matter</w:t>
            </w:r>
          </w:p>
        </w:tc>
        <w:tc>
          <w:tcPr>
            <w:tcW w:w="1501" w:type="dxa"/>
          </w:tcPr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Ancient Greece</w:t>
            </w:r>
          </w:p>
        </w:tc>
        <w:tc>
          <w:tcPr>
            <w:tcW w:w="2012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Coasts and Castles</w:t>
            </w:r>
          </w:p>
          <w:p w:rsidR="00CE2FA1" w:rsidRPr="00906BD6" w:rsidRDefault="00CE2F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(link to residential at Seahouses)</w:t>
            </w:r>
          </w:p>
        </w:tc>
        <w:tc>
          <w:tcPr>
            <w:tcW w:w="1605" w:type="dxa"/>
          </w:tcPr>
          <w:p w:rsidR="00CE2FA1" w:rsidRPr="00906BD6" w:rsidRDefault="00CE2FA1" w:rsidP="00647E19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Paul Henry (local artist)</w:t>
            </w:r>
          </w:p>
        </w:tc>
        <w:tc>
          <w:tcPr>
            <w:tcW w:w="1551" w:type="dxa"/>
          </w:tcPr>
          <w:p w:rsidR="00CE2FA1" w:rsidRPr="00906BD6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– Pop up books</w:t>
            </w:r>
          </w:p>
        </w:tc>
        <w:tc>
          <w:tcPr>
            <w:tcW w:w="1473" w:type="dxa"/>
          </w:tcPr>
          <w:p w:rsidR="00CE2FA1" w:rsidRDefault="00CE2FA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Notation and vocab and trumpets</w:t>
            </w:r>
          </w:p>
          <w:p w:rsidR="00413581" w:rsidRDefault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581" w:rsidRDefault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581" w:rsidRDefault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581" w:rsidRDefault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581" w:rsidRPr="00906BD6" w:rsidRDefault="00413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CE2FA1" w:rsidRPr="00906BD6" w:rsidRDefault="00CE2FA1" w:rsidP="001414C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</w:tc>
      </w:tr>
      <w:tr w:rsidR="00185353" w:rsidRPr="00906BD6" w:rsidTr="00576417">
        <w:trPr>
          <w:trHeight w:val="311"/>
        </w:trPr>
        <w:tc>
          <w:tcPr>
            <w:tcW w:w="1195" w:type="dxa"/>
            <w:vMerge w:val="restart"/>
          </w:tcPr>
          <w:p w:rsidR="00185353" w:rsidRPr="00AE2EC5" w:rsidRDefault="0018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056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185353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Forces</w:t>
            </w:r>
          </w:p>
          <w:p w:rsidR="00185353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 and wall – Cricket</w:t>
            </w:r>
          </w:p>
        </w:tc>
        <w:tc>
          <w:tcPr>
            <w:tcW w:w="1716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Ancient Civilizations – The Mayans C900AD</w:t>
            </w:r>
          </w:p>
        </w:tc>
        <w:tc>
          <w:tcPr>
            <w:tcW w:w="2012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South America</w:t>
            </w:r>
          </w:p>
          <w:p w:rsidR="00185353" w:rsidRDefault="00185353" w:rsidP="00C07A5E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Stand-alone knowledge – tropics of cancer and Capricorn, prime /grenwich mer</w:t>
            </w:r>
            <w:r>
              <w:rPr>
                <w:rFonts w:ascii="Arial" w:hAnsi="Arial" w:cs="Arial"/>
                <w:sz w:val="20"/>
                <w:szCs w:val="20"/>
              </w:rPr>
              <w:t>idian and time zones (incl</w:t>
            </w:r>
            <w:r w:rsidRPr="00906BD6">
              <w:rPr>
                <w:rFonts w:ascii="Arial" w:hAnsi="Arial" w:cs="Arial"/>
                <w:sz w:val="20"/>
                <w:szCs w:val="20"/>
              </w:rPr>
              <w:t>day and night)</w:t>
            </w:r>
          </w:p>
          <w:p w:rsidR="00185353" w:rsidRDefault="00185353" w:rsidP="00C07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Pr="00906BD6" w:rsidRDefault="00185353" w:rsidP="00C07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Henri Rousseau (artist)</w:t>
            </w:r>
          </w:p>
        </w:tc>
        <w:tc>
          <w:tcPr>
            <w:tcW w:w="1551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British and South American classics</w:t>
            </w:r>
          </w:p>
        </w:tc>
        <w:tc>
          <w:tcPr>
            <w:tcW w:w="1473" w:type="dxa"/>
            <w:vMerge w:val="restart"/>
          </w:tcPr>
          <w:p w:rsidR="00185353" w:rsidRPr="00906BD6" w:rsidRDefault="00185353" w:rsidP="002B1005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John Williams </w:t>
            </w:r>
          </w:p>
        </w:tc>
        <w:tc>
          <w:tcPr>
            <w:tcW w:w="1975" w:type="dxa"/>
            <w:vMerge w:val="restart"/>
          </w:tcPr>
          <w:p w:rsidR="00185353" w:rsidRPr="00906BD6" w:rsidRDefault="00185353" w:rsidP="00B377A9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</w:tc>
      </w:tr>
      <w:tr w:rsidR="00185353" w:rsidRPr="00906BD6" w:rsidTr="00576417">
        <w:trPr>
          <w:trHeight w:val="311"/>
        </w:trPr>
        <w:tc>
          <w:tcPr>
            <w:tcW w:w="119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1501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353" w:rsidRPr="00906BD6" w:rsidTr="00576417">
        <w:trPr>
          <w:trHeight w:val="519"/>
        </w:trPr>
        <w:tc>
          <w:tcPr>
            <w:tcW w:w="119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5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50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1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012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(Artist, craft maker and designer)</w:t>
            </w:r>
          </w:p>
        </w:tc>
        <w:tc>
          <w:tcPr>
            <w:tcW w:w="155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(Food, textiles and mechanical)</w:t>
            </w:r>
          </w:p>
        </w:tc>
        <w:tc>
          <w:tcPr>
            <w:tcW w:w="1473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97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Computing – E-Safety to be covered throughout</w:t>
            </w:r>
          </w:p>
        </w:tc>
      </w:tr>
      <w:tr w:rsidR="00185353" w:rsidRPr="00906BD6" w:rsidTr="00576417">
        <w:trPr>
          <w:trHeight w:val="519"/>
        </w:trPr>
        <w:tc>
          <w:tcPr>
            <w:tcW w:w="1195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1056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Earth and Space</w:t>
            </w:r>
          </w:p>
        </w:tc>
        <w:tc>
          <w:tcPr>
            <w:tcW w:w="1501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Invasion games – Basketball and Hockey</w:t>
            </w:r>
          </w:p>
        </w:tc>
        <w:tc>
          <w:tcPr>
            <w:tcW w:w="1716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Crime and punishment since 1066</w:t>
            </w:r>
          </w:p>
          <w:p w:rsidR="00185353" w:rsidRPr="00906BD6" w:rsidRDefault="0018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to Safety works)</w:t>
            </w:r>
          </w:p>
        </w:tc>
        <w:tc>
          <w:tcPr>
            <w:tcW w:w="2012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North America and Europe</w:t>
            </w:r>
          </w:p>
        </w:tc>
        <w:tc>
          <w:tcPr>
            <w:tcW w:w="1605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Auguste </w:t>
            </w:r>
            <w:r w:rsidRPr="00906BD6">
              <w:rPr>
                <w:rFonts w:ascii="Arial" w:hAnsi="Arial" w:cs="Arial"/>
                <w:sz w:val="20"/>
                <w:szCs w:val="20"/>
              </w:rPr>
              <w:t>Rodin (sculptor – craft maker)</w:t>
            </w:r>
          </w:p>
        </w:tc>
        <w:tc>
          <w:tcPr>
            <w:tcW w:w="1551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– Pulley</w:t>
            </w:r>
          </w:p>
        </w:tc>
        <w:tc>
          <w:tcPr>
            <w:tcW w:w="1473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Holst and singing</w:t>
            </w:r>
          </w:p>
        </w:tc>
        <w:tc>
          <w:tcPr>
            <w:tcW w:w="1975" w:type="dxa"/>
            <w:vMerge w:val="restart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</w:tc>
      </w:tr>
      <w:tr w:rsidR="00185353" w:rsidRPr="00906BD6" w:rsidTr="00576417">
        <w:trPr>
          <w:trHeight w:val="518"/>
        </w:trPr>
        <w:tc>
          <w:tcPr>
            <w:tcW w:w="119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Materials and their properties</w:t>
            </w:r>
          </w:p>
        </w:tc>
        <w:tc>
          <w:tcPr>
            <w:tcW w:w="1501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353" w:rsidRPr="00906BD6" w:rsidTr="00576417">
        <w:trPr>
          <w:trHeight w:val="617"/>
        </w:trPr>
        <w:tc>
          <w:tcPr>
            <w:tcW w:w="1195" w:type="dxa"/>
            <w:vMerge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185353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and their properties</w:t>
            </w:r>
          </w:p>
          <w:p w:rsidR="00185353" w:rsidRDefault="0018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353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  <w:tc>
          <w:tcPr>
            <w:tcW w:w="1501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Changing power of the Monarchs since 1066 – using case study of the Victorians</w:t>
            </w:r>
          </w:p>
        </w:tc>
        <w:tc>
          <w:tcPr>
            <w:tcW w:w="2012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UK geography – hills and mountains</w:t>
            </w:r>
          </w:p>
          <w:p w:rsidR="00185353" w:rsidRPr="00906BD6" w:rsidRDefault="00185353" w:rsidP="00B264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– Pennines or Collage valley)</w:t>
            </w:r>
          </w:p>
        </w:tc>
        <w:tc>
          <w:tcPr>
            <w:tcW w:w="1605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Renzo Piano (architect – designer)</w:t>
            </w:r>
          </w:p>
        </w:tc>
        <w:tc>
          <w:tcPr>
            <w:tcW w:w="1551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Textile – cross stitch</w:t>
            </w:r>
          </w:p>
        </w:tc>
        <w:tc>
          <w:tcPr>
            <w:tcW w:w="1473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Notation and vocab</w:t>
            </w:r>
          </w:p>
        </w:tc>
        <w:tc>
          <w:tcPr>
            <w:tcW w:w="1975" w:type="dxa"/>
          </w:tcPr>
          <w:p w:rsidR="00185353" w:rsidRPr="00906BD6" w:rsidRDefault="00185353" w:rsidP="00B264FA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</w:p>
        </w:tc>
      </w:tr>
      <w:tr w:rsidR="0002729E" w:rsidRPr="00906BD6" w:rsidTr="00576417">
        <w:trPr>
          <w:trHeight w:val="850"/>
        </w:trPr>
        <w:tc>
          <w:tcPr>
            <w:tcW w:w="1195" w:type="dxa"/>
          </w:tcPr>
          <w:p w:rsidR="00413581" w:rsidRPr="00AE2EC5" w:rsidRDefault="00AE2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1056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530" w:type="dxa"/>
          </w:tcPr>
          <w:p w:rsidR="00413581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:rsidR="00AE2EC5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501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Outdoor/ Adventure</w:t>
            </w:r>
          </w:p>
        </w:tc>
        <w:tc>
          <w:tcPr>
            <w:tcW w:w="1716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 significant turning point in British history - World war 2 </w:t>
            </w:r>
          </w:p>
          <w:p w:rsidR="00AE2EC5" w:rsidRDefault="00413581" w:rsidP="000272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extended day visit to Eden camp and visit to Eldon Square war memorial, Discovery museum)</w:t>
            </w:r>
          </w:p>
          <w:p w:rsidR="0002729E" w:rsidRPr="00906BD6" w:rsidRDefault="0002729E" w:rsidP="000272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12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Cities of the UK and Europe - including European capitals</w:t>
            </w:r>
          </w:p>
        </w:tc>
        <w:tc>
          <w:tcPr>
            <w:tcW w:w="1605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Henry Moore (artist)</w:t>
            </w:r>
          </w:p>
        </w:tc>
        <w:tc>
          <w:tcPr>
            <w:tcW w:w="1551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Food – rationing</w:t>
            </w:r>
          </w:p>
        </w:tc>
        <w:tc>
          <w:tcPr>
            <w:tcW w:w="1473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Singing</w:t>
            </w:r>
          </w:p>
        </w:tc>
        <w:tc>
          <w:tcPr>
            <w:tcW w:w="1975" w:type="dxa"/>
          </w:tcPr>
          <w:p w:rsidR="00413581" w:rsidRPr="00906BD6" w:rsidRDefault="00413581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E-Safety</w:t>
            </w:r>
            <w:r w:rsidR="0002729E">
              <w:rPr>
                <w:rFonts w:ascii="Arial" w:hAnsi="Arial" w:cs="Arial"/>
                <w:sz w:val="20"/>
                <w:szCs w:val="20"/>
              </w:rPr>
              <w:t xml:space="preserve"> and programming</w:t>
            </w:r>
          </w:p>
        </w:tc>
      </w:tr>
      <w:tr w:rsidR="0002729E" w:rsidRPr="00906BD6" w:rsidTr="00576417">
        <w:trPr>
          <w:trHeight w:val="850"/>
        </w:trPr>
        <w:tc>
          <w:tcPr>
            <w:tcW w:w="1195" w:type="dxa"/>
          </w:tcPr>
          <w:p w:rsidR="00AE2EC5" w:rsidRPr="00AE2EC5" w:rsidRDefault="00AE2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EC5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1056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530" w:type="dxa"/>
          </w:tcPr>
          <w:p w:rsidR="00AE2EC5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Light</w:t>
            </w:r>
          </w:p>
        </w:tc>
        <w:tc>
          <w:tcPr>
            <w:tcW w:w="1501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Gymnastics </w:t>
            </w: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Invasion games – Basketball and hockey</w:t>
            </w:r>
          </w:p>
        </w:tc>
        <w:tc>
          <w:tcPr>
            <w:tcW w:w="1716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 xml:space="preserve">The Vikings and Anglo Saxon </w:t>
            </w:r>
            <w:r w:rsidRPr="00906BD6">
              <w:rPr>
                <w:rFonts w:ascii="Arial" w:hAnsi="Arial" w:cs="Arial"/>
                <w:b/>
                <w:sz w:val="20"/>
                <w:szCs w:val="20"/>
                <w:u w:val="single"/>
              </w:rPr>
              <w:t>struggle for the kingdom of England</w:t>
            </w:r>
            <w:r w:rsidRPr="00906BD6">
              <w:rPr>
                <w:rFonts w:ascii="Arial" w:hAnsi="Arial" w:cs="Arial"/>
                <w:sz w:val="20"/>
                <w:szCs w:val="20"/>
              </w:rPr>
              <w:t xml:space="preserve"> to the time of Edward the Confessor</w:t>
            </w:r>
          </w:p>
        </w:tc>
        <w:tc>
          <w:tcPr>
            <w:tcW w:w="2012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The Arctic and Antarctic</w:t>
            </w:r>
          </w:p>
          <w:p w:rsidR="00AE2EC5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Stand-alone knowledge – Arctic, Antarctic, time zones (including day and night)</w:t>
            </w:r>
          </w:p>
          <w:p w:rsidR="00185353" w:rsidRPr="00906BD6" w:rsidRDefault="00185353" w:rsidP="00413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Louise Goodman (potter – craft maker)</w:t>
            </w:r>
          </w:p>
        </w:tc>
        <w:tc>
          <w:tcPr>
            <w:tcW w:w="1551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Mechanical – cams</w:t>
            </w:r>
          </w:p>
        </w:tc>
        <w:tc>
          <w:tcPr>
            <w:tcW w:w="1473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Vivaldi</w:t>
            </w:r>
          </w:p>
        </w:tc>
        <w:tc>
          <w:tcPr>
            <w:tcW w:w="1975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Programming and making things work with understanding</w:t>
            </w:r>
          </w:p>
        </w:tc>
      </w:tr>
      <w:tr w:rsidR="00185353" w:rsidRPr="00906BD6" w:rsidTr="00576417">
        <w:trPr>
          <w:trHeight w:val="850"/>
        </w:trPr>
        <w:tc>
          <w:tcPr>
            <w:tcW w:w="119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5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50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16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012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60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(Artist, craft maker and designer)</w:t>
            </w:r>
          </w:p>
        </w:tc>
        <w:tc>
          <w:tcPr>
            <w:tcW w:w="1551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(Food, textiles and mechanical)</w:t>
            </w:r>
          </w:p>
        </w:tc>
        <w:tc>
          <w:tcPr>
            <w:tcW w:w="1473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975" w:type="dxa"/>
          </w:tcPr>
          <w:p w:rsidR="00185353" w:rsidRPr="00087D19" w:rsidRDefault="00185353" w:rsidP="00B3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D19">
              <w:rPr>
                <w:rFonts w:ascii="Arial" w:hAnsi="Arial" w:cs="Arial"/>
                <w:b/>
                <w:sz w:val="20"/>
                <w:szCs w:val="20"/>
              </w:rPr>
              <w:t>Computing – E-Safety to be covered throughout</w:t>
            </w:r>
          </w:p>
        </w:tc>
      </w:tr>
      <w:tr w:rsidR="0002729E" w:rsidRPr="00906BD6" w:rsidTr="00576417">
        <w:trPr>
          <w:trHeight w:val="850"/>
        </w:trPr>
        <w:tc>
          <w:tcPr>
            <w:tcW w:w="1195" w:type="dxa"/>
          </w:tcPr>
          <w:p w:rsidR="00AE2EC5" w:rsidRPr="00906BD6" w:rsidRDefault="0018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</w:t>
            </w:r>
            <w:bookmarkStart w:id="0" w:name="_GoBack"/>
            <w:bookmarkEnd w:id="0"/>
          </w:p>
        </w:tc>
        <w:tc>
          <w:tcPr>
            <w:tcW w:w="1056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530" w:type="dxa"/>
          </w:tcPr>
          <w:p w:rsidR="00AE2EC5" w:rsidRPr="00906BD6" w:rsidRDefault="00AE2EC5" w:rsidP="00413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Evolution and Inheritance</w:t>
            </w:r>
          </w:p>
        </w:tc>
        <w:tc>
          <w:tcPr>
            <w:tcW w:w="1501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Striking and fielding - Cricket</w:t>
            </w: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16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Local history – Mining, Shipbuilding, Railways, Transport, Armed forces – NOT castles</w:t>
            </w:r>
          </w:p>
          <w:p w:rsidR="00AE2EC5" w:rsidRPr="00906BD6" w:rsidRDefault="00AE2EC5" w:rsidP="004135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BD6">
              <w:rPr>
                <w:rFonts w:ascii="Arial" w:hAnsi="Arial" w:cs="Arial"/>
                <w:b/>
                <w:i/>
                <w:sz w:val="20"/>
                <w:szCs w:val="20"/>
              </w:rPr>
              <w:t>(suggested visit depending on topic e.g Woodhorn Colliery for mining)</w:t>
            </w:r>
          </w:p>
        </w:tc>
        <w:tc>
          <w:tcPr>
            <w:tcW w:w="2012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605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Lucie Carrasco (designer)</w:t>
            </w:r>
          </w:p>
        </w:tc>
        <w:tc>
          <w:tcPr>
            <w:tcW w:w="1551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Textile - Batik</w:t>
            </w:r>
          </w:p>
        </w:tc>
        <w:tc>
          <w:tcPr>
            <w:tcW w:w="1473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Notation and vocab</w:t>
            </w:r>
          </w:p>
        </w:tc>
        <w:tc>
          <w:tcPr>
            <w:tcW w:w="1975" w:type="dxa"/>
          </w:tcPr>
          <w:p w:rsidR="00AE2EC5" w:rsidRPr="00906BD6" w:rsidRDefault="00AE2EC5" w:rsidP="00413581">
            <w:pPr>
              <w:rPr>
                <w:rFonts w:ascii="Arial" w:hAnsi="Arial" w:cs="Arial"/>
                <w:sz w:val="20"/>
                <w:szCs w:val="20"/>
              </w:rPr>
            </w:pPr>
            <w:r w:rsidRPr="00906BD6">
              <w:rPr>
                <w:rFonts w:ascii="Arial" w:hAnsi="Arial" w:cs="Arial"/>
                <w:sz w:val="20"/>
                <w:szCs w:val="20"/>
              </w:rPr>
              <w:t>Network and internet</w:t>
            </w:r>
          </w:p>
        </w:tc>
      </w:tr>
    </w:tbl>
    <w:p w:rsidR="003F5359" w:rsidRPr="00906BD6" w:rsidRDefault="003F5359">
      <w:pPr>
        <w:rPr>
          <w:rFonts w:ascii="Arial" w:hAnsi="Arial" w:cs="Arial"/>
          <w:sz w:val="20"/>
          <w:szCs w:val="20"/>
        </w:rPr>
      </w:pPr>
    </w:p>
    <w:sectPr w:rsidR="003F5359" w:rsidRPr="00906BD6" w:rsidSect="00EF036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19" w:rsidRDefault="00647E19" w:rsidP="00906BD6">
      <w:pPr>
        <w:spacing w:after="0" w:line="240" w:lineRule="auto"/>
      </w:pPr>
      <w:r>
        <w:separator/>
      </w:r>
    </w:p>
  </w:endnote>
  <w:endnote w:type="continuationSeparator" w:id="0">
    <w:p w:rsidR="00647E19" w:rsidRDefault="00647E19" w:rsidP="009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1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E19" w:rsidRDefault="00647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E19" w:rsidRDefault="00647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19" w:rsidRDefault="00647E19" w:rsidP="00906BD6">
      <w:pPr>
        <w:spacing w:after="0" w:line="240" w:lineRule="auto"/>
      </w:pPr>
      <w:r>
        <w:separator/>
      </w:r>
    </w:p>
  </w:footnote>
  <w:footnote w:type="continuationSeparator" w:id="0">
    <w:p w:rsidR="00647E19" w:rsidRDefault="00647E19" w:rsidP="009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B" w:rsidRDefault="007A7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F28"/>
    <w:multiLevelType w:val="hybridMultilevel"/>
    <w:tmpl w:val="9C04B214"/>
    <w:lvl w:ilvl="0" w:tplc="1BDC17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CC2"/>
    <w:multiLevelType w:val="hybridMultilevel"/>
    <w:tmpl w:val="779ACA52"/>
    <w:lvl w:ilvl="0" w:tplc="500EAD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C"/>
    <w:rsid w:val="0002729E"/>
    <w:rsid w:val="00087D19"/>
    <w:rsid w:val="001414C1"/>
    <w:rsid w:val="00185353"/>
    <w:rsid w:val="001E6487"/>
    <w:rsid w:val="00202403"/>
    <w:rsid w:val="002A2FBD"/>
    <w:rsid w:val="002B1005"/>
    <w:rsid w:val="002C7663"/>
    <w:rsid w:val="00301220"/>
    <w:rsid w:val="00331683"/>
    <w:rsid w:val="00367254"/>
    <w:rsid w:val="003C174B"/>
    <w:rsid w:val="003F5359"/>
    <w:rsid w:val="00413581"/>
    <w:rsid w:val="00476FC6"/>
    <w:rsid w:val="00483C8D"/>
    <w:rsid w:val="00531956"/>
    <w:rsid w:val="0054755D"/>
    <w:rsid w:val="00576417"/>
    <w:rsid w:val="005C7472"/>
    <w:rsid w:val="00647E19"/>
    <w:rsid w:val="00663324"/>
    <w:rsid w:val="007A7A6B"/>
    <w:rsid w:val="007E2D32"/>
    <w:rsid w:val="008660F2"/>
    <w:rsid w:val="00906BD6"/>
    <w:rsid w:val="009B6BD2"/>
    <w:rsid w:val="00A15ECB"/>
    <w:rsid w:val="00AE2EC5"/>
    <w:rsid w:val="00AE545A"/>
    <w:rsid w:val="00B02202"/>
    <w:rsid w:val="00B264FA"/>
    <w:rsid w:val="00B377A9"/>
    <w:rsid w:val="00B711A1"/>
    <w:rsid w:val="00B96CEF"/>
    <w:rsid w:val="00BD50F8"/>
    <w:rsid w:val="00C07A5E"/>
    <w:rsid w:val="00CE2FA1"/>
    <w:rsid w:val="00DD65A6"/>
    <w:rsid w:val="00DE6ECD"/>
    <w:rsid w:val="00EF036C"/>
    <w:rsid w:val="00F364F1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D6"/>
  </w:style>
  <w:style w:type="paragraph" w:styleId="Footer">
    <w:name w:val="footer"/>
    <w:basedOn w:val="Normal"/>
    <w:link w:val="FooterChar"/>
    <w:uiPriority w:val="99"/>
    <w:unhideWhenUsed/>
    <w:rsid w:val="0090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D6"/>
  </w:style>
  <w:style w:type="paragraph" w:styleId="Footer">
    <w:name w:val="footer"/>
    <w:basedOn w:val="Normal"/>
    <w:link w:val="FooterChar"/>
    <w:uiPriority w:val="99"/>
    <w:unhideWhenUsed/>
    <w:rsid w:val="0090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Primary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Lowery</dc:creator>
  <cp:lastModifiedBy>Admin account for workstations</cp:lastModifiedBy>
  <cp:revision>2</cp:revision>
  <cp:lastPrinted>2018-09-06T10:10:00Z</cp:lastPrinted>
  <dcterms:created xsi:type="dcterms:W3CDTF">2018-09-26T11:18:00Z</dcterms:created>
  <dcterms:modified xsi:type="dcterms:W3CDTF">2018-09-26T11:18:00Z</dcterms:modified>
</cp:coreProperties>
</file>