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1 More Than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Use these numbers and objects in the classroom to help you.</w:t>
      </w: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711661</wp:posOffset>
            </wp:positionH>
            <wp:positionV relativeFrom="line">
              <wp:posOffset>380040</wp:posOffset>
            </wp:positionV>
            <wp:extent cx="4789472" cy="4767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02-03 at 12.42.3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472" cy="476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32"/>
          <w:szCs w:val="32"/>
          <w:rtl w:val="0"/>
          <w:lang w:val="en-US"/>
        </w:rPr>
        <w:t xml:space="preserve"> 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2435108</wp:posOffset>
                </wp:positionH>
                <wp:positionV relativeFrom="line">
                  <wp:posOffset>362278</wp:posOffset>
                </wp:positionV>
                <wp:extent cx="873840" cy="666512"/>
                <wp:effectExtent l="0" t="0" r="0" b="0"/>
                <wp:wrapThrough wrapText="bothSides" distL="152400" distR="152400">
                  <wp:wrapPolygon edited="1">
                    <wp:start x="-157" y="-206"/>
                    <wp:lineTo x="-157" y="0"/>
                    <wp:lineTo x="-157" y="21595"/>
                    <wp:lineTo x="-157" y="21801"/>
                    <wp:lineTo x="0" y="21801"/>
                    <wp:lineTo x="21602" y="21801"/>
                    <wp:lineTo x="21759" y="21801"/>
                    <wp:lineTo x="21759" y="21595"/>
                    <wp:lineTo x="21759" y="0"/>
                    <wp:lineTo x="21759" y="-206"/>
                    <wp:lineTo x="21602" y="-206"/>
                    <wp:lineTo x="0" y="-206"/>
                    <wp:lineTo x="-157" y="-206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840" cy="6665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1.7pt;margin-top:28.5pt;width:68.8pt;height:52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  <w:r>
        <w:rPr>
          <w:rFonts w:ascii="Arial" w:hAnsi="Arial"/>
          <w:sz w:val="42"/>
          <w:szCs w:val="42"/>
          <w:rtl w:val="0"/>
          <w:lang w:val="en-US"/>
        </w:rPr>
        <w:t xml:space="preserve">     1 more than 6 =   </w: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  <w:r>
        <w:rPr>
          <w:rFonts w:ascii="Arial" w:cs="Arial" w:hAnsi="Arial" w:eastAsia="Arial"/>
          <w:sz w:val="42"/>
          <w:szCs w:val="4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2421297</wp:posOffset>
                </wp:positionH>
                <wp:positionV relativeFrom="line">
                  <wp:posOffset>589012</wp:posOffset>
                </wp:positionV>
                <wp:extent cx="894001" cy="658218"/>
                <wp:effectExtent l="0" t="0" r="0" b="0"/>
                <wp:wrapThrough wrapText="bothSides" distL="152400" distR="152400">
                  <wp:wrapPolygon edited="1">
                    <wp:start x="-153" y="-208"/>
                    <wp:lineTo x="-153" y="0"/>
                    <wp:lineTo x="-153" y="21593"/>
                    <wp:lineTo x="-153" y="21802"/>
                    <wp:lineTo x="0" y="21802"/>
                    <wp:lineTo x="21604" y="21802"/>
                    <wp:lineTo x="21757" y="21802"/>
                    <wp:lineTo x="21757" y="21593"/>
                    <wp:lineTo x="21757" y="0"/>
                    <wp:lineTo x="21757" y="-208"/>
                    <wp:lineTo x="21604" y="-208"/>
                    <wp:lineTo x="0" y="-208"/>
                    <wp:lineTo x="-153" y="-208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01" cy="658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0.7pt;margin-top:46.4pt;width:70.4pt;height:51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  <w:r>
        <w:rPr>
          <w:rFonts w:ascii="Arial" w:hAnsi="Arial"/>
          <w:sz w:val="42"/>
          <w:szCs w:val="42"/>
          <w:rtl w:val="0"/>
          <w:lang w:val="en-US"/>
        </w:rPr>
        <w:t xml:space="preserve">     1 more than 8 = </w: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  <w:r>
        <w:rPr>
          <w:rFonts w:ascii="Arial" w:cs="Arial" w:hAnsi="Arial" w:eastAsia="Arial"/>
          <w:sz w:val="42"/>
          <w:szCs w:val="4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2428758</wp:posOffset>
                </wp:positionH>
                <wp:positionV relativeFrom="line">
                  <wp:posOffset>566073</wp:posOffset>
                </wp:positionV>
                <wp:extent cx="886540" cy="649288"/>
                <wp:effectExtent l="0" t="0" r="0" b="0"/>
                <wp:wrapThrough wrapText="bothSides" distL="152400" distR="152400">
                  <wp:wrapPolygon edited="1">
                    <wp:start x="-155" y="-211"/>
                    <wp:lineTo x="-155" y="0"/>
                    <wp:lineTo x="-155" y="21600"/>
                    <wp:lineTo x="-155" y="21811"/>
                    <wp:lineTo x="0" y="21811"/>
                    <wp:lineTo x="21602" y="21811"/>
                    <wp:lineTo x="21757" y="21811"/>
                    <wp:lineTo x="21757" y="21600"/>
                    <wp:lineTo x="21757" y="0"/>
                    <wp:lineTo x="21757" y="-211"/>
                    <wp:lineTo x="21602" y="-211"/>
                    <wp:lineTo x="0" y="-211"/>
                    <wp:lineTo x="-155" y="-211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540" cy="6492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91.2pt;margin-top:44.6pt;width:69.8pt;height:51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  <w:r>
        <w:rPr>
          <w:rFonts w:ascii="Arial" w:hAnsi="Arial"/>
          <w:sz w:val="42"/>
          <w:szCs w:val="42"/>
          <w:rtl w:val="0"/>
          <w:lang w:val="en-US"/>
        </w:rPr>
        <w:t xml:space="preserve">     1 more than 1 = </w: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  <w:r>
        <w:rPr>
          <w:rFonts w:ascii="Arial" w:cs="Arial" w:hAnsi="Arial" w:eastAsia="Arial"/>
          <w:sz w:val="42"/>
          <w:szCs w:val="4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2414947</wp:posOffset>
                </wp:positionH>
                <wp:positionV relativeFrom="line">
                  <wp:posOffset>514797</wp:posOffset>
                </wp:positionV>
                <wp:extent cx="914162" cy="671473"/>
                <wp:effectExtent l="0" t="0" r="0" b="0"/>
                <wp:wrapThrough wrapText="bothSides" distL="152400" distR="152400">
                  <wp:wrapPolygon edited="1">
                    <wp:start x="-150" y="-204"/>
                    <wp:lineTo x="-150" y="0"/>
                    <wp:lineTo x="-150" y="21601"/>
                    <wp:lineTo x="-150" y="21806"/>
                    <wp:lineTo x="0" y="21806"/>
                    <wp:lineTo x="21596" y="21806"/>
                    <wp:lineTo x="21746" y="21806"/>
                    <wp:lineTo x="21746" y="21601"/>
                    <wp:lineTo x="21746" y="0"/>
                    <wp:lineTo x="21746" y="-204"/>
                    <wp:lineTo x="21596" y="-204"/>
                    <wp:lineTo x="0" y="-204"/>
                    <wp:lineTo x="-150" y="-204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162" cy="6714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90.2pt;margin-top:40.5pt;width:72.0pt;height:52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  <w:r>
        <w:rPr>
          <w:rFonts w:ascii="Arial" w:hAnsi="Arial"/>
          <w:sz w:val="42"/>
          <w:szCs w:val="42"/>
          <w:rtl w:val="0"/>
          <w:lang w:val="en-US"/>
        </w:rPr>
        <w:t xml:space="preserve">     1 more than 9 = </w: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  <w:r>
        <w:rPr>
          <w:rFonts w:ascii="Arial" w:cs="Arial" w:hAnsi="Arial" w:eastAsia="Arial"/>
          <w:sz w:val="42"/>
          <w:szCs w:val="42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2428758</wp:posOffset>
                </wp:positionH>
                <wp:positionV relativeFrom="line">
                  <wp:posOffset>536942</wp:posOffset>
                </wp:positionV>
                <wp:extent cx="926862" cy="659011"/>
                <wp:effectExtent l="0" t="0" r="0" b="0"/>
                <wp:wrapThrough wrapText="bothSides" distL="152400" distR="152400">
                  <wp:wrapPolygon edited="1">
                    <wp:start x="-148" y="-208"/>
                    <wp:lineTo x="-148" y="0"/>
                    <wp:lineTo x="-148" y="21607"/>
                    <wp:lineTo x="-148" y="21815"/>
                    <wp:lineTo x="0" y="21815"/>
                    <wp:lineTo x="21596" y="21815"/>
                    <wp:lineTo x="21744" y="21815"/>
                    <wp:lineTo x="21744" y="21607"/>
                    <wp:lineTo x="21744" y="0"/>
                    <wp:lineTo x="21744" y="-208"/>
                    <wp:lineTo x="21596" y="-208"/>
                    <wp:lineTo x="0" y="-208"/>
                    <wp:lineTo x="-148" y="-208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862" cy="659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91.2pt;margin-top:42.3pt;width:73.0pt;height:51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  <w:r>
        <w:rPr>
          <w:rFonts w:ascii="Arial" w:hAnsi="Arial"/>
          <w:sz w:val="42"/>
          <w:szCs w:val="42"/>
          <w:rtl w:val="0"/>
          <w:lang w:val="en-US"/>
        </w:rPr>
        <w:t xml:space="preserve">     1 more than 4 =  </w: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  <w:r>
        <w:rPr>
          <w:rFonts w:ascii="Arial" w:cs="Arial" w:hAnsi="Arial" w:eastAsia="Arial"/>
          <w:sz w:val="42"/>
          <w:szCs w:val="42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2435108</wp:posOffset>
                </wp:positionH>
                <wp:positionV relativeFrom="line">
                  <wp:posOffset>551071</wp:posOffset>
                </wp:positionV>
                <wp:extent cx="926862" cy="614879"/>
                <wp:effectExtent l="0" t="0" r="0" b="0"/>
                <wp:wrapThrough wrapText="bothSides" distL="152400" distR="152400">
                  <wp:wrapPolygon edited="1">
                    <wp:start x="-148" y="-223"/>
                    <wp:lineTo x="-148" y="0"/>
                    <wp:lineTo x="-148" y="21596"/>
                    <wp:lineTo x="-148" y="21819"/>
                    <wp:lineTo x="0" y="21819"/>
                    <wp:lineTo x="21596" y="21819"/>
                    <wp:lineTo x="21744" y="21819"/>
                    <wp:lineTo x="21744" y="21596"/>
                    <wp:lineTo x="21744" y="0"/>
                    <wp:lineTo x="21744" y="-223"/>
                    <wp:lineTo x="21596" y="-223"/>
                    <wp:lineTo x="0" y="-223"/>
                    <wp:lineTo x="-148" y="-223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862" cy="614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91.7pt;margin-top:43.4pt;width:73.0pt;height:48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</w:pPr>
      <w:r>
        <w:rPr>
          <w:rFonts w:ascii="Arial" w:hAnsi="Arial"/>
          <w:sz w:val="42"/>
          <w:szCs w:val="42"/>
          <w:rtl w:val="0"/>
          <w:lang w:val="en-US"/>
        </w:rPr>
        <w:t xml:space="preserve">     1 more than 2 =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