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7B" w:rsidRPr="00D85BEF" w:rsidRDefault="00AE427B" w:rsidP="00AE427B">
      <w:pPr>
        <w:rPr>
          <w:rFonts w:asciiTheme="minorHAnsi" w:hAnsiTheme="minorHAnsi"/>
          <w:sz w:val="22"/>
          <w14:ligatures w14:val="none"/>
          <w14:cntxtAlts w14:val="0"/>
        </w:rPr>
      </w:pPr>
      <w:r w:rsidRPr="00D85BEF">
        <w:rPr>
          <w:rFonts w:asciiTheme="minorHAnsi" w:hAnsiTheme="minorHAnsi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6C0B378" wp14:editId="59B2065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8382000" cy="535305"/>
                <wp:effectExtent l="0" t="0" r="19050" b="1714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27B" w:rsidRPr="00B23BB2" w:rsidRDefault="00591B98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3BB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Start of the day.</w:t>
                            </w:r>
                            <w:r w:rsidRPr="00B23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Mindfulness breathing: imagine with each breath out you are blowing up a balloon</w:t>
                            </w:r>
                            <w:r w:rsidR="00672BD8" w:rsidRPr="00B23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Move your arms apart as the balloon gets bigger. Then pop it with a big clap! Exercise challenge: </w:t>
                            </w:r>
                            <w:r w:rsidR="00B23BB2" w:rsidRPr="00B23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March</w:t>
                            </w:r>
                            <w:r w:rsidR="00672BD8" w:rsidRPr="00B23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 the spot for half a minute, then run on the spot for half a minute. How long can you go for?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0B3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5pt;width:660pt;height:42.15pt;z-index:251710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">
                <v:textbox>
                  <w:txbxContent>
                    <w:p w:rsidR="00AE427B" w:rsidRPr="00B23BB2" w:rsidRDefault="00591B98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3BB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Start of the day.</w:t>
                      </w:r>
                      <w:r w:rsidRPr="00B23B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Mindfulness breathing: imagine with each breath out you are blowing up a balloon</w:t>
                      </w:r>
                      <w:r w:rsidR="00672BD8" w:rsidRPr="00B23B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Move your arms apart as the balloon gets bigger. Then pop it with a big clap! Exercise challenge: </w:t>
                      </w:r>
                      <w:r w:rsidR="00B23BB2" w:rsidRPr="00B23BB2">
                        <w:rPr>
                          <w:rFonts w:ascii="Arial" w:hAnsi="Arial" w:cs="Arial"/>
                          <w:sz w:val="20"/>
                          <w:szCs w:val="20"/>
                        </w:rPr>
                        <w:t>March</w:t>
                      </w:r>
                      <w:r w:rsidR="00672BD8" w:rsidRPr="00B23B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on the spot for half a minute, then run on the spot for half a minute. How long can you go for?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E427B" w:rsidRPr="00D85BEF" w:rsidRDefault="00B23BB2" w:rsidP="00AE427B">
      <w:pPr>
        <w:rPr>
          <w:rFonts w:asciiTheme="minorHAnsi" w:hAnsiTheme="minorHAnsi"/>
          <w:sz w:val="22"/>
          <w14:ligatures w14:val="none"/>
          <w14:cntxtAlts w14:val="0"/>
        </w:rPr>
      </w:pPr>
      <w:r w:rsidRPr="00D85BEF">
        <w:rPr>
          <w:rFonts w:asciiTheme="minorHAnsi" w:hAnsiTheme="minorHAnsi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DA937DB" wp14:editId="7FD08BA5">
                <wp:simplePos x="0" y="0"/>
                <wp:positionH relativeFrom="margin">
                  <wp:align>left</wp:align>
                </wp:positionH>
                <wp:positionV relativeFrom="paragraph">
                  <wp:posOffset>428625</wp:posOffset>
                </wp:positionV>
                <wp:extent cx="4876800" cy="815340"/>
                <wp:effectExtent l="0" t="0" r="19050" b="2286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27B" w:rsidRPr="00B23BB2" w:rsidRDefault="00B23BB2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="00AE427B" w:rsidRPr="00B23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aths </w:t>
                            </w:r>
                          </w:p>
                          <w:p w:rsidR="00760241" w:rsidRPr="00B23BB2" w:rsidRDefault="00760241" w:rsidP="00760241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23BB2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Watch the White Rose video for making arrays and answer the questions, or use the questions on the sheet printed out.</w:t>
                            </w:r>
                          </w:p>
                          <w:p w:rsidR="00760241" w:rsidRDefault="00760241" w:rsidP="00AE42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937DB" id="_x0000_s1027" type="#_x0000_t202" style="position:absolute;margin-left:0;margin-top:33.75pt;width:384pt;height:64.2pt;z-index:2517053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">
                <v:textbox>
                  <w:txbxContent>
                    <w:p w:rsidR="00AE427B" w:rsidRPr="00B23BB2" w:rsidRDefault="00B23BB2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AE427B" w:rsidRPr="00B23B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aths </w:t>
                      </w:r>
                    </w:p>
                    <w:p w:rsidR="00760241" w:rsidRPr="00B23BB2" w:rsidRDefault="00760241" w:rsidP="00760241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 w:rsidRPr="00B23BB2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t>Watch the White Rose video for making arrays and answer the questions, or use the questions on the sheet printed out.</w:t>
                      </w:r>
                    </w:p>
                    <w:p w:rsidR="00760241" w:rsidRDefault="00760241" w:rsidP="00AE427B"/>
                  </w:txbxContent>
                </v:textbox>
                <w10:wrap type="square" anchorx="margin"/>
              </v:shape>
            </w:pict>
          </mc:Fallback>
        </mc:AlternateContent>
      </w:r>
      <w:r w:rsidR="00760241" w:rsidRPr="00D85BEF">
        <w:rPr>
          <w:rFonts w:asciiTheme="minorHAnsi" w:hAnsiTheme="minorHAnsi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E8A36E4" wp14:editId="1768D612">
                <wp:simplePos x="0" y="0"/>
                <wp:positionH relativeFrom="margin">
                  <wp:posOffset>5276850</wp:posOffset>
                </wp:positionH>
                <wp:positionV relativeFrom="paragraph">
                  <wp:posOffset>418465</wp:posOffset>
                </wp:positionV>
                <wp:extent cx="3657600" cy="866775"/>
                <wp:effectExtent l="0" t="0" r="19050" b="2857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27B" w:rsidRPr="00B23BB2" w:rsidRDefault="00AE427B" w:rsidP="00B23BB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3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Links - maths – </w:t>
                            </w:r>
                            <w:proofErr w:type="spellStart"/>
                            <w:r w:rsidRPr="00B23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TTRockstars</w:t>
                            </w:r>
                            <w:proofErr w:type="spellEnd"/>
                            <w:r w:rsidRPr="00B23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E427B" w:rsidRPr="00B23BB2" w:rsidRDefault="006F1EF8" w:rsidP="00B23BB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AE427B" w:rsidRPr="00B23BB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https://play.ttrockstars.com/auth</w:t>
                              </w:r>
                            </w:hyperlink>
                          </w:p>
                          <w:p w:rsidR="00AE427B" w:rsidRPr="00B23BB2" w:rsidRDefault="00760241" w:rsidP="00B23BB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3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White Rose - </w:t>
                            </w:r>
                            <w:hyperlink r:id="rId8" w:history="1">
                              <w:r w:rsidRPr="00B23BB2">
                                <w:rPr>
                                  <w:rStyle w:val="Hyperlink"/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GB"/>
                                </w:rPr>
                                <w:t>https://whiterosemaths.com/homelearning/year-2/week-12-number-multiplication-division/</w:t>
                              </w:r>
                            </w:hyperlink>
                          </w:p>
                          <w:p w:rsidR="00AE427B" w:rsidRDefault="00AE427B" w:rsidP="00AE42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A36E4" id="_x0000_s1028" type="#_x0000_t202" style="position:absolute;margin-left:415.5pt;margin-top:32.95pt;width:4in;height:68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">
                <v:textbox>
                  <w:txbxContent>
                    <w:p w:rsidR="00AE427B" w:rsidRPr="00B23BB2" w:rsidRDefault="00AE427B" w:rsidP="00B23BB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3B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Links - maths – </w:t>
                      </w:r>
                      <w:proofErr w:type="spellStart"/>
                      <w:r w:rsidRPr="00B23BB2">
                        <w:rPr>
                          <w:rFonts w:ascii="Arial" w:hAnsi="Arial" w:cs="Arial"/>
                          <w:sz w:val="20"/>
                          <w:szCs w:val="20"/>
                        </w:rPr>
                        <w:t>TTRockstars</w:t>
                      </w:r>
                      <w:proofErr w:type="spellEnd"/>
                      <w:r w:rsidRPr="00B23B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E427B" w:rsidRPr="00B23BB2" w:rsidRDefault="006F1EF8" w:rsidP="00B23BB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9" w:history="1">
                        <w:r w:rsidR="00AE427B" w:rsidRPr="00B23BB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https://play.ttrockstars.com/auth</w:t>
                        </w:r>
                      </w:hyperlink>
                    </w:p>
                    <w:p w:rsidR="00AE427B" w:rsidRPr="00B23BB2" w:rsidRDefault="00760241" w:rsidP="00B23BB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3B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White Rose - </w:t>
                      </w:r>
                      <w:hyperlink r:id="rId10" w:history="1">
                        <w:r w:rsidRPr="00B23BB2">
                          <w:rPr>
                            <w:rStyle w:val="Hyperlink"/>
                            <w:rFonts w:ascii="Arial" w:hAnsi="Arial" w:cs="Arial"/>
                            <w:noProof/>
                            <w:sz w:val="20"/>
                            <w:szCs w:val="20"/>
                            <w:lang w:eastAsia="en-GB"/>
                          </w:rPr>
                          <w:t>https://whiterosemaths.com/homelearning/year-2/week-12-number-multiplication-division/</w:t>
                        </w:r>
                      </w:hyperlink>
                    </w:p>
                    <w:p w:rsidR="00AE427B" w:rsidRDefault="00AE427B" w:rsidP="00AE427B"/>
                  </w:txbxContent>
                </v:textbox>
                <w10:wrap type="square" anchorx="margin"/>
              </v:shape>
            </w:pict>
          </mc:Fallback>
        </mc:AlternateContent>
      </w:r>
    </w:p>
    <w:p w:rsidR="00AE427B" w:rsidRPr="00D85BEF" w:rsidRDefault="00B23BB2" w:rsidP="00AE427B">
      <w:pPr>
        <w:rPr>
          <w:rFonts w:asciiTheme="minorHAnsi" w:hAnsiTheme="minorHAnsi"/>
          <w:sz w:val="22"/>
          <w14:ligatures w14:val="none"/>
          <w14:cntxtAlts w14:val="0"/>
        </w:rPr>
      </w:pP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95717B7" wp14:editId="7D35BE03">
                <wp:simplePos x="0" y="0"/>
                <wp:positionH relativeFrom="margin">
                  <wp:align>right</wp:align>
                </wp:positionH>
                <wp:positionV relativeFrom="paragraph">
                  <wp:posOffset>1085850</wp:posOffset>
                </wp:positionV>
                <wp:extent cx="3498215" cy="847725"/>
                <wp:effectExtent l="0" t="0" r="26035" b="28575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27B" w:rsidRPr="00B23BB2" w:rsidRDefault="00AE427B" w:rsidP="00B23BB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3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Links – English </w:t>
                            </w:r>
                            <w:hyperlink r:id="rId11" w:history="1">
                              <w:r w:rsidRPr="00B23BB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https://www.oxfordowl.co.uk/</w:t>
                              </w:r>
                            </w:hyperlink>
                          </w:p>
                          <w:p w:rsidR="00AE427B" w:rsidRPr="00B23BB2" w:rsidRDefault="00AE427B" w:rsidP="00B23BB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3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Education city - </w:t>
                            </w:r>
                            <w:hyperlink r:id="rId12" w:history="1">
                              <w:r w:rsidRPr="00B23BB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https://go.educationcity.com/</w:t>
                              </w:r>
                            </w:hyperlink>
                          </w:p>
                          <w:p w:rsidR="00AE427B" w:rsidRPr="00B23BB2" w:rsidRDefault="00AE427B" w:rsidP="00B23BB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3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BBC </w:t>
                            </w:r>
                            <w:proofErr w:type="spellStart"/>
                            <w:r w:rsidRPr="00B23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Bitesize</w:t>
                            </w:r>
                            <w:proofErr w:type="spellEnd"/>
                            <w:r w:rsidRPr="00B23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 w:rsidRPr="00B23BB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https://www.bbc.co.uk/bitesize/levels/z3g4d2p</w:t>
                              </w:r>
                            </w:hyperlink>
                          </w:p>
                          <w:p w:rsidR="00AE427B" w:rsidRDefault="00AE427B" w:rsidP="00AE42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717B7" id="_x0000_s1029" type="#_x0000_t202" style="position:absolute;margin-left:224.25pt;margin-top:85.5pt;width:275.45pt;height:66.75pt;z-index:251709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">
                <v:textbox>
                  <w:txbxContent>
                    <w:p w:rsidR="00AE427B" w:rsidRPr="00B23BB2" w:rsidRDefault="00AE427B" w:rsidP="00B23BB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3B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Links – English </w:t>
                      </w:r>
                      <w:hyperlink r:id="rId14" w:history="1">
                        <w:r w:rsidRPr="00B23BB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https://www.oxfordowl.co.uk/</w:t>
                        </w:r>
                      </w:hyperlink>
                    </w:p>
                    <w:p w:rsidR="00AE427B" w:rsidRPr="00B23BB2" w:rsidRDefault="00AE427B" w:rsidP="00B23BB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3B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Education city - </w:t>
                      </w:r>
                      <w:hyperlink r:id="rId15" w:history="1">
                        <w:r w:rsidRPr="00B23BB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https://go.educationcity.com/</w:t>
                        </w:r>
                      </w:hyperlink>
                    </w:p>
                    <w:p w:rsidR="00AE427B" w:rsidRPr="00B23BB2" w:rsidRDefault="00AE427B" w:rsidP="00B23BB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3B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BBC </w:t>
                      </w:r>
                      <w:proofErr w:type="spellStart"/>
                      <w:r w:rsidRPr="00B23BB2">
                        <w:rPr>
                          <w:rFonts w:ascii="Arial" w:hAnsi="Arial" w:cs="Arial"/>
                          <w:sz w:val="20"/>
                          <w:szCs w:val="20"/>
                        </w:rPr>
                        <w:t>Bitesize</w:t>
                      </w:r>
                      <w:proofErr w:type="spellEnd"/>
                      <w:r w:rsidRPr="00B23B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16" w:history="1">
                        <w:r w:rsidRPr="00B23BB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https://www.bbc.co.uk/bitesize/levels/z3g4d2p</w:t>
                        </w:r>
                      </w:hyperlink>
                    </w:p>
                    <w:p w:rsidR="00AE427B" w:rsidRDefault="00AE427B" w:rsidP="00AE427B"/>
                  </w:txbxContent>
                </v:textbox>
                <w10:wrap type="square" anchorx="margin"/>
              </v:shape>
            </w:pict>
          </mc:Fallback>
        </mc:AlternateContent>
      </w: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BE93327" wp14:editId="2C5C2501">
                <wp:simplePos x="0" y="0"/>
                <wp:positionH relativeFrom="margin">
                  <wp:align>left</wp:align>
                </wp:positionH>
                <wp:positionV relativeFrom="paragraph">
                  <wp:posOffset>1143000</wp:posOffset>
                </wp:positionV>
                <wp:extent cx="4851400" cy="809625"/>
                <wp:effectExtent l="0" t="0" r="25400" b="28575"/>
                <wp:wrapSquare wrapText="bothSides"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27B" w:rsidRPr="00B23BB2" w:rsidRDefault="00AE427B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3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English  </w:t>
                            </w:r>
                          </w:p>
                          <w:p w:rsidR="002C6E38" w:rsidRPr="00B23BB2" w:rsidRDefault="002C6E38" w:rsidP="002C6E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3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Make a recount map of what you have done this week and use this to begin writing your own diary entry. </w:t>
                            </w:r>
                          </w:p>
                          <w:p w:rsidR="002C6E38" w:rsidRDefault="002C6E38" w:rsidP="00AE42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93327" id="Text Box 204" o:spid="_x0000_s1030" type="#_x0000_t202" style="position:absolute;margin-left:0;margin-top:90pt;width:382pt;height:63.75pt;z-index:251706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">
                <v:textbox>
                  <w:txbxContent>
                    <w:p w:rsidR="00AE427B" w:rsidRPr="00B23BB2" w:rsidRDefault="00AE427B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3B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English  </w:t>
                      </w:r>
                    </w:p>
                    <w:p w:rsidR="002C6E38" w:rsidRPr="00B23BB2" w:rsidRDefault="002C6E38" w:rsidP="002C6E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3B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Make a recount map of what you have done this week and use this to begin writing your own diary entry. </w:t>
                      </w:r>
                    </w:p>
                    <w:p w:rsidR="002C6E38" w:rsidRDefault="002C6E38" w:rsidP="00AE427B"/>
                  </w:txbxContent>
                </v:textbox>
                <w10:wrap type="square" anchorx="margin"/>
              </v:shape>
            </w:pict>
          </mc:Fallback>
        </mc:AlternateContent>
      </w:r>
    </w:p>
    <w:p w:rsidR="00AE427B" w:rsidRPr="00D85BEF" w:rsidRDefault="00AE427B" w:rsidP="00AE427B">
      <w:pPr>
        <w:tabs>
          <w:tab w:val="left" w:pos="1005"/>
        </w:tabs>
        <w:rPr>
          <w:rFonts w:asciiTheme="minorHAnsi" w:hAnsiTheme="minorHAnsi"/>
          <w:i/>
          <w:sz w:val="22"/>
          <w14:ligatures w14:val="none"/>
          <w14:cntxtAlts w14:val="0"/>
        </w:rPr>
      </w:pPr>
      <w:r w:rsidRPr="00D85BEF">
        <w:rPr>
          <w:rFonts w:asciiTheme="minorHAnsi" w:hAnsiTheme="minorHAnsi"/>
          <w:i/>
          <w:sz w:val="22"/>
          <w14:ligatures w14:val="none"/>
          <w14:cntxtAlts w14:val="0"/>
        </w:rPr>
        <w:tab/>
      </w:r>
    </w:p>
    <w:p w:rsidR="00AE427B" w:rsidRPr="00D85BEF" w:rsidRDefault="00AE427B" w:rsidP="00AE427B">
      <w:pPr>
        <w:rPr>
          <w:rFonts w:ascii="Times New Roman" w:hAnsi="Times New Roman" w:cs="Times New Roman"/>
          <w:sz w:val="22"/>
          <w14:ligatures w14:val="none"/>
          <w14:cntxtAlts w14:val="0"/>
        </w:rPr>
      </w:pPr>
    </w:p>
    <w:p w:rsidR="00AE427B" w:rsidRDefault="00B23BB2" w:rsidP="00AE427B">
      <w:pPr>
        <w:rPr>
          <w:rFonts w:ascii="Times New Roman" w:hAnsi="Times New Roman" w:cs="Times New Roman"/>
        </w:rPr>
      </w:pP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CBF1E19" wp14:editId="4AF2A2A9">
                <wp:simplePos x="0" y="0"/>
                <wp:positionH relativeFrom="margin">
                  <wp:align>right</wp:align>
                </wp:positionH>
                <wp:positionV relativeFrom="paragraph">
                  <wp:posOffset>1280795</wp:posOffset>
                </wp:positionV>
                <wp:extent cx="3298825" cy="914400"/>
                <wp:effectExtent l="0" t="0" r="15875" b="1905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27B" w:rsidRPr="00B23BB2" w:rsidRDefault="00AE427B" w:rsidP="00B23BB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3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Spelling </w:t>
                            </w:r>
                            <w:r w:rsidR="00E63812" w:rsidRPr="00B23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common exception words (red words) task.</w:t>
                            </w:r>
                          </w:p>
                          <w:p w:rsidR="00AE427B" w:rsidRPr="00B23BB2" w:rsidRDefault="00AE427B" w:rsidP="00B23BB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3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Look at the spelling, cover it, then have a go at writing it by yourself.</w:t>
                            </w:r>
                            <w:r w:rsidR="00E63812" w:rsidRPr="00B23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Can you write a sentence using the tricky spelling?</w:t>
                            </w:r>
                          </w:p>
                          <w:p w:rsidR="00AE427B" w:rsidRPr="00B23BB2" w:rsidRDefault="00E63812" w:rsidP="00B23BB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23BB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because</w:t>
                            </w:r>
                            <w:proofErr w:type="gramEnd"/>
                            <w:r w:rsidRPr="00B23BB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child    children    every    everybody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F1E19" id="_x0000_s1031" type="#_x0000_t202" style="position:absolute;margin-left:208.55pt;margin-top:100.85pt;width:259.75pt;height:1in;z-index:2517145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">
                <v:textbox>
                  <w:txbxContent>
                    <w:p w:rsidR="00AE427B" w:rsidRPr="00B23BB2" w:rsidRDefault="00AE427B" w:rsidP="00B23BB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3B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Spelling </w:t>
                      </w:r>
                      <w:r w:rsidR="00E63812" w:rsidRPr="00B23BB2">
                        <w:rPr>
                          <w:rFonts w:ascii="Arial" w:hAnsi="Arial" w:cs="Arial"/>
                          <w:sz w:val="20"/>
                          <w:szCs w:val="20"/>
                        </w:rPr>
                        <w:t>common exception words (red words) task.</w:t>
                      </w:r>
                    </w:p>
                    <w:p w:rsidR="00AE427B" w:rsidRPr="00B23BB2" w:rsidRDefault="00AE427B" w:rsidP="00B23BB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3BB2">
                        <w:rPr>
                          <w:rFonts w:ascii="Arial" w:hAnsi="Arial" w:cs="Arial"/>
                          <w:sz w:val="20"/>
                          <w:szCs w:val="20"/>
                        </w:rPr>
                        <w:t>Look at the spelling, cover it, then have a go at writing it by yourself.</w:t>
                      </w:r>
                      <w:r w:rsidR="00E63812" w:rsidRPr="00B23B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Can you write a sentence using the tricky spelling?</w:t>
                      </w:r>
                    </w:p>
                    <w:p w:rsidR="00AE427B" w:rsidRPr="00B23BB2" w:rsidRDefault="00E63812" w:rsidP="00B23BB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B23BB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because</w:t>
                      </w:r>
                      <w:proofErr w:type="gramEnd"/>
                      <w:r w:rsidRPr="00B23BB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child    children    every    everybody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1C786EF" wp14:editId="2E902C75">
                <wp:simplePos x="0" y="0"/>
                <wp:positionH relativeFrom="margin">
                  <wp:align>right</wp:align>
                </wp:positionH>
                <wp:positionV relativeFrom="paragraph">
                  <wp:posOffset>262890</wp:posOffset>
                </wp:positionV>
                <wp:extent cx="3281045" cy="857250"/>
                <wp:effectExtent l="0" t="0" r="14605" b="1905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27B" w:rsidRPr="00B23BB2" w:rsidRDefault="002C6E38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3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Links - </w:t>
                            </w:r>
                            <w:r w:rsidR="00B23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PSHE</w:t>
                            </w:r>
                          </w:p>
                          <w:p w:rsidR="002C6E38" w:rsidRDefault="00B23BB2" w:rsidP="002C6E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Pr="0044647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https://classroom.thenational.academy/units/stop-the-spread-820a</w:t>
                              </w:r>
                            </w:hyperlink>
                          </w:p>
                          <w:p w:rsidR="00B23BB2" w:rsidRPr="00B23BB2" w:rsidRDefault="00B23BB2" w:rsidP="002C6E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E427B" w:rsidRPr="00B23BB2" w:rsidRDefault="00AE427B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86EF" id="_x0000_s1032" type="#_x0000_t202" style="position:absolute;margin-left:207.15pt;margin-top:20.7pt;width:258.35pt;height:67.5pt;z-index:2517114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">
                <v:textbox>
                  <w:txbxContent>
                    <w:p w:rsidR="00AE427B" w:rsidRPr="00B23BB2" w:rsidRDefault="002C6E38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3B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Links - </w:t>
                      </w:r>
                      <w:r w:rsidR="00B23BB2">
                        <w:rPr>
                          <w:rFonts w:ascii="Arial" w:hAnsi="Arial" w:cs="Arial"/>
                          <w:sz w:val="20"/>
                          <w:szCs w:val="20"/>
                        </w:rPr>
                        <w:t>PSHE</w:t>
                      </w:r>
                    </w:p>
                    <w:p w:rsidR="002C6E38" w:rsidRDefault="00B23BB2" w:rsidP="002C6E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8" w:history="1">
                        <w:r w:rsidRPr="0044647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https://classroom.thenational.academy/units/stop-the-spread-820a</w:t>
                        </w:r>
                      </w:hyperlink>
                    </w:p>
                    <w:p w:rsidR="00B23BB2" w:rsidRPr="00B23BB2" w:rsidRDefault="00B23BB2" w:rsidP="002C6E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E427B" w:rsidRPr="00B23BB2" w:rsidRDefault="00AE427B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427B"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74E6BD6" wp14:editId="468BD033">
                <wp:simplePos x="0" y="0"/>
                <wp:positionH relativeFrom="margin">
                  <wp:posOffset>5553710</wp:posOffset>
                </wp:positionH>
                <wp:positionV relativeFrom="paragraph">
                  <wp:posOffset>3459480</wp:posOffset>
                </wp:positionV>
                <wp:extent cx="3289935" cy="824230"/>
                <wp:effectExtent l="0" t="0" r="24765" b="1397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93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27B" w:rsidRDefault="00AE427B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3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Remember school website</w:t>
                            </w:r>
                          </w:p>
                          <w:p w:rsidR="00B23BB2" w:rsidRDefault="00B23BB2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Pr="0044647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www.moorside.newcastle.sch.uk/website</w:t>
                              </w:r>
                            </w:hyperlink>
                          </w:p>
                          <w:p w:rsidR="00AE427B" w:rsidRPr="00B23BB2" w:rsidRDefault="00AE427B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3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stuck email </w:t>
                            </w:r>
                            <w:hyperlink r:id="rId20" w:history="1">
                              <w:r w:rsidRPr="00B23BB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Linda.hall@moorside.newcastle.sch.uk</w:t>
                              </w:r>
                            </w:hyperlink>
                            <w:r w:rsidRPr="00B23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AE427B" w:rsidRDefault="00AE427B" w:rsidP="00AE427B"/>
                          <w:p w:rsidR="00AE427B" w:rsidRDefault="00AE427B" w:rsidP="00AE427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E6BD6" id="_x0000_s1033" type="#_x0000_t202" style="position:absolute;margin-left:437.3pt;margin-top:272.4pt;width:259.05pt;height:64.9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">
                <v:textbox>
                  <w:txbxContent>
                    <w:p w:rsidR="00AE427B" w:rsidRDefault="00AE427B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3BB2">
                        <w:rPr>
                          <w:rFonts w:ascii="Arial" w:hAnsi="Arial" w:cs="Arial"/>
                          <w:sz w:val="20"/>
                          <w:szCs w:val="20"/>
                        </w:rPr>
                        <w:t>Remember school website</w:t>
                      </w:r>
                    </w:p>
                    <w:p w:rsidR="00B23BB2" w:rsidRDefault="00B23BB2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21" w:history="1">
                        <w:r w:rsidRPr="0044647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www.moorside.newcastle.sch.uk/website</w:t>
                        </w:r>
                      </w:hyperlink>
                    </w:p>
                    <w:p w:rsidR="00AE427B" w:rsidRPr="00B23BB2" w:rsidRDefault="00AE427B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3B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stuck email </w:t>
                      </w:r>
                      <w:hyperlink r:id="rId22" w:history="1">
                        <w:r w:rsidRPr="00B23BB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Linda.hall@moorside.newcastle.sch.uk</w:t>
                        </w:r>
                      </w:hyperlink>
                      <w:r w:rsidRPr="00B23B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AE427B" w:rsidRDefault="00AE427B" w:rsidP="00AE427B"/>
                    <w:p w:rsidR="00AE427B" w:rsidRDefault="00AE427B" w:rsidP="00AE427B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427B">
        <w:rPr>
          <w:rFonts w:ascii="Times New Roman" w:hAnsi="Times New Roman" w:cs="Times New Roman"/>
        </w:rPr>
        <w:t xml:space="preserve"> </w:t>
      </w:r>
    </w:p>
    <w:p w:rsidR="00AE427B" w:rsidRDefault="00B23BB2" w:rsidP="00AE427B">
      <w:pPr>
        <w:rPr>
          <w:rFonts w:ascii="Times New Roman" w:hAnsi="Times New Roman" w:cs="Times New Roman"/>
        </w:rPr>
      </w:pP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4924280" wp14:editId="5A0E07CF">
                <wp:simplePos x="0" y="0"/>
                <wp:positionH relativeFrom="margin">
                  <wp:posOffset>-83185</wp:posOffset>
                </wp:positionH>
                <wp:positionV relativeFrom="paragraph">
                  <wp:posOffset>1082675</wp:posOffset>
                </wp:positionV>
                <wp:extent cx="5426710" cy="1190625"/>
                <wp:effectExtent l="0" t="0" r="21590" b="2857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71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27B" w:rsidRPr="00B23BB2" w:rsidRDefault="00AE427B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3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Reading task - Visit the Oxford Owl eBook Library at </w:t>
                            </w:r>
                            <w:hyperlink r:id="rId23" w:history="1">
                              <w:r w:rsidRPr="00B23BB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www.oxfordowl.co.uk</w:t>
                              </w:r>
                            </w:hyperlink>
                            <w:r w:rsidRPr="00B23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then click on My Class Login (top right). When logged in you can follow the links from day one to carr</w:t>
                            </w:r>
                            <w:r w:rsidR="008F2A3B" w:rsidRPr="00B23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 on with your learning tasks. </w:t>
                            </w:r>
                          </w:p>
                          <w:p w:rsidR="008F2A3B" w:rsidRPr="00B23BB2" w:rsidRDefault="008F2A3B" w:rsidP="008F2A3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23BB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Activities about the book.</w:t>
                            </w:r>
                          </w:p>
                          <w:p w:rsidR="008F2A3B" w:rsidRPr="00B23BB2" w:rsidRDefault="008F2A3B" w:rsidP="008F2A3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23BB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The Frog Prince: play activity 1 and 2 from the eBook.</w:t>
                            </w:r>
                          </w:p>
                          <w:p w:rsidR="008F2A3B" w:rsidRPr="00B23BB2" w:rsidRDefault="008F2A3B" w:rsidP="008F2A3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23BB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Finn </w:t>
                            </w:r>
                            <w:proofErr w:type="spellStart"/>
                            <w:r w:rsidRPr="00B23BB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MacCool</w:t>
                            </w:r>
                            <w:proofErr w:type="spellEnd"/>
                            <w:r w:rsidRPr="00B23BB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: play activity 1 and 2 from the eBook.</w:t>
                            </w:r>
                          </w:p>
                          <w:p w:rsidR="008F2A3B" w:rsidRPr="00B23BB2" w:rsidRDefault="00390B60" w:rsidP="008F2A3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23BB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Extension- </w:t>
                            </w:r>
                            <w:r w:rsidR="008F2A3B" w:rsidRPr="00B23BB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write a review of the book. Did you like it? Why? What was your favourite part? Why?</w:t>
                            </w:r>
                          </w:p>
                          <w:p w:rsidR="00AE427B" w:rsidRDefault="00AE427B" w:rsidP="00AE427B"/>
                          <w:p w:rsidR="00AE427B" w:rsidRDefault="00AE427B" w:rsidP="00AE427B"/>
                          <w:p w:rsidR="00AE427B" w:rsidRDefault="00AE427B" w:rsidP="00AE42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24280" id="_x0000_s1034" type="#_x0000_t202" style="position:absolute;margin-left:-6.55pt;margin-top:85.25pt;width:427.3pt;height:93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">
                <v:textbox>
                  <w:txbxContent>
                    <w:p w:rsidR="00AE427B" w:rsidRPr="00B23BB2" w:rsidRDefault="00AE427B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3B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Reading task - Visit the Oxford Owl eBook Library at </w:t>
                      </w:r>
                      <w:hyperlink r:id="rId24" w:history="1">
                        <w:r w:rsidRPr="00B23BB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www.oxfordowl.co.uk</w:t>
                        </w:r>
                      </w:hyperlink>
                      <w:r w:rsidRPr="00B23B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then click on My Class Login (top right). When logged in you can follow the links from day one to carr</w:t>
                      </w:r>
                      <w:r w:rsidR="008F2A3B" w:rsidRPr="00B23B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 on with your learning tasks. </w:t>
                      </w:r>
                    </w:p>
                    <w:p w:rsidR="008F2A3B" w:rsidRPr="00B23BB2" w:rsidRDefault="008F2A3B" w:rsidP="008F2A3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B23BB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Activities about the book.</w:t>
                      </w:r>
                    </w:p>
                    <w:p w:rsidR="008F2A3B" w:rsidRPr="00B23BB2" w:rsidRDefault="008F2A3B" w:rsidP="008F2A3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B23BB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The Frog Prince: play activity 1 and 2 from the eBook.</w:t>
                      </w:r>
                    </w:p>
                    <w:p w:rsidR="008F2A3B" w:rsidRPr="00B23BB2" w:rsidRDefault="008F2A3B" w:rsidP="008F2A3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B23BB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Finn </w:t>
                      </w:r>
                      <w:proofErr w:type="spellStart"/>
                      <w:r w:rsidRPr="00B23BB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MacCool</w:t>
                      </w:r>
                      <w:proofErr w:type="spellEnd"/>
                      <w:r w:rsidRPr="00B23BB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: play activity 1 and 2 from the eBook.</w:t>
                      </w:r>
                    </w:p>
                    <w:p w:rsidR="008F2A3B" w:rsidRPr="00B23BB2" w:rsidRDefault="00390B60" w:rsidP="008F2A3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B23BB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Extension- </w:t>
                      </w:r>
                      <w:r w:rsidR="008F2A3B" w:rsidRPr="00B23BB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write a review of the book. Did you like it? Why? What was your favourite part? Why?</w:t>
                      </w:r>
                    </w:p>
                    <w:p w:rsidR="00AE427B" w:rsidRDefault="00AE427B" w:rsidP="00AE427B"/>
                    <w:p w:rsidR="00AE427B" w:rsidRDefault="00AE427B" w:rsidP="00AE427B"/>
                    <w:p w:rsidR="00AE427B" w:rsidRDefault="00AE427B" w:rsidP="00AE427B"/>
                  </w:txbxContent>
                </v:textbox>
                <w10:wrap type="square" anchorx="margin"/>
              </v:shape>
            </w:pict>
          </mc:Fallback>
        </mc:AlternateContent>
      </w: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60455ED" wp14:editId="4F6158A3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5426710" cy="770255"/>
                <wp:effectExtent l="0" t="0" r="21590" b="10795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71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27B" w:rsidRPr="00B23BB2" w:rsidRDefault="00AE427B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3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6E38" w:rsidRPr="00B23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PSHE</w:t>
                            </w:r>
                          </w:p>
                          <w:p w:rsidR="002C6E38" w:rsidRPr="00B23BB2" w:rsidRDefault="002C6E38" w:rsidP="002C6E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3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Think about and talk about ways to keep you safe from COVID19. What do you do in school? At home? Design a poster to tell others how to stay safe. </w:t>
                            </w:r>
                          </w:p>
                          <w:p w:rsidR="002C6E38" w:rsidRDefault="002C6E38" w:rsidP="00AE42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455ED" id="_x0000_s1035" type="#_x0000_t202" style="position:absolute;margin-left:0;margin-top:3.4pt;width:427.3pt;height:60.65pt;z-index:251707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">
                <v:textbox>
                  <w:txbxContent>
                    <w:p w:rsidR="00AE427B" w:rsidRPr="00B23BB2" w:rsidRDefault="00AE427B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3B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C6E38" w:rsidRPr="00B23BB2">
                        <w:rPr>
                          <w:rFonts w:ascii="Arial" w:hAnsi="Arial" w:cs="Arial"/>
                          <w:sz w:val="20"/>
                          <w:szCs w:val="20"/>
                        </w:rPr>
                        <w:t>PSHE</w:t>
                      </w:r>
                    </w:p>
                    <w:p w:rsidR="002C6E38" w:rsidRPr="00B23BB2" w:rsidRDefault="002C6E38" w:rsidP="002C6E3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3B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Think about and talk about ways to keep you safe from COVID19. What do you do in school? At home? Design a poster to tell others how to stay safe. </w:t>
                      </w:r>
                    </w:p>
                    <w:p w:rsidR="002C6E38" w:rsidRDefault="002C6E38" w:rsidP="00AE427B"/>
                  </w:txbxContent>
                </v:textbox>
                <w10:wrap type="square" anchorx="margin"/>
              </v:shape>
            </w:pict>
          </mc:Fallback>
        </mc:AlternateContent>
      </w:r>
    </w:p>
    <w:p w:rsidR="0073699D" w:rsidRPr="00194A4E" w:rsidRDefault="0073699D" w:rsidP="00AE427B">
      <w:pPr>
        <w:rPr>
          <w:rFonts w:ascii="Times New Roman" w:hAnsi="Times New Roman" w:cs="Times New Roman"/>
        </w:rPr>
      </w:pPr>
    </w:p>
    <w:sectPr w:rsidR="0073699D" w:rsidRPr="00194A4E" w:rsidSect="00B350E3">
      <w:headerReference w:type="default" r:id="rId2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EF8" w:rsidRDefault="006F1EF8" w:rsidP="00D85BEF">
      <w:pPr>
        <w:spacing w:after="0" w:line="240" w:lineRule="auto"/>
      </w:pPr>
      <w:r>
        <w:separator/>
      </w:r>
    </w:p>
  </w:endnote>
  <w:endnote w:type="continuationSeparator" w:id="0">
    <w:p w:rsidR="006F1EF8" w:rsidRDefault="006F1EF8" w:rsidP="00D8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EF8" w:rsidRDefault="006F1EF8" w:rsidP="00D85BEF">
      <w:pPr>
        <w:spacing w:after="0" w:line="240" w:lineRule="auto"/>
      </w:pPr>
      <w:r>
        <w:separator/>
      </w:r>
    </w:p>
  </w:footnote>
  <w:footnote w:type="continuationSeparator" w:id="0">
    <w:p w:rsidR="006F1EF8" w:rsidRDefault="006F1EF8" w:rsidP="00D8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E3" w:rsidRDefault="00D85BEF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A36214" wp14:editId="67F659A0">
              <wp:simplePos x="0" y="0"/>
              <wp:positionH relativeFrom="column">
                <wp:posOffset>2142998</wp:posOffset>
              </wp:positionH>
              <wp:positionV relativeFrom="paragraph">
                <wp:posOffset>-230403</wp:posOffset>
              </wp:positionV>
              <wp:extent cx="5501005" cy="495300"/>
              <wp:effectExtent l="0" t="0" r="2349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100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50E3" w:rsidRPr="00B350E3" w:rsidRDefault="00D85BEF" w:rsidP="00B350E3">
                          <w:pPr>
                            <w:jc w:val="center"/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 w:rsidRPr="00B350E3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Year </w:t>
                          </w: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>T</w:t>
                          </w:r>
                          <w:r w:rsidR="00DB0FC4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>wo</w:t>
                          </w: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 Learning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36214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168.75pt;margin-top:-18.15pt;width:433.1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">
              <v:textbox>
                <w:txbxContent>
                  <w:p w:rsidR="00B350E3" w:rsidRPr="00B350E3" w:rsidRDefault="00D85BEF" w:rsidP="00B350E3">
                    <w:pPr>
                      <w:jc w:val="center"/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 w:rsidRPr="00B350E3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Year </w:t>
                    </w: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>T</w:t>
                    </w:r>
                    <w:r w:rsidR="00DB0FC4">
                      <w:rPr>
                        <w:rFonts w:ascii="Arial" w:hAnsi="Arial" w:cs="Arial"/>
                        <w:sz w:val="52"/>
                        <w:szCs w:val="52"/>
                      </w:rPr>
                      <w:t>wo</w:t>
                    </w: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 Learning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033D4"/>
    <w:multiLevelType w:val="hybridMultilevel"/>
    <w:tmpl w:val="7D7A26C0"/>
    <w:lvl w:ilvl="0" w:tplc="B6DEF5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E3443"/>
    <w:multiLevelType w:val="hybridMultilevel"/>
    <w:tmpl w:val="D6A86206"/>
    <w:lvl w:ilvl="0" w:tplc="B3183C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EF"/>
    <w:rsid w:val="00194A4E"/>
    <w:rsid w:val="001A67ED"/>
    <w:rsid w:val="002C6E38"/>
    <w:rsid w:val="002E4968"/>
    <w:rsid w:val="003029F1"/>
    <w:rsid w:val="00390B60"/>
    <w:rsid w:val="0046528B"/>
    <w:rsid w:val="0047274A"/>
    <w:rsid w:val="004E41DE"/>
    <w:rsid w:val="004E53B4"/>
    <w:rsid w:val="00591B98"/>
    <w:rsid w:val="005A1FD6"/>
    <w:rsid w:val="005B45F9"/>
    <w:rsid w:val="0061692C"/>
    <w:rsid w:val="00672BD8"/>
    <w:rsid w:val="006C438E"/>
    <w:rsid w:val="006F1EF8"/>
    <w:rsid w:val="0073699D"/>
    <w:rsid w:val="00760241"/>
    <w:rsid w:val="007B5AA6"/>
    <w:rsid w:val="008F2A3B"/>
    <w:rsid w:val="00991DF3"/>
    <w:rsid w:val="00992211"/>
    <w:rsid w:val="009B6F85"/>
    <w:rsid w:val="00AE1F7D"/>
    <w:rsid w:val="00AE427B"/>
    <w:rsid w:val="00B23BB2"/>
    <w:rsid w:val="00C15C15"/>
    <w:rsid w:val="00C55D24"/>
    <w:rsid w:val="00C64137"/>
    <w:rsid w:val="00C71F22"/>
    <w:rsid w:val="00CF2225"/>
    <w:rsid w:val="00D561C6"/>
    <w:rsid w:val="00D85BEF"/>
    <w:rsid w:val="00DB0FC4"/>
    <w:rsid w:val="00DE4B2E"/>
    <w:rsid w:val="00E03C90"/>
    <w:rsid w:val="00E63812"/>
    <w:rsid w:val="00E7572B"/>
    <w:rsid w:val="00EB6C07"/>
    <w:rsid w:val="00FE00CE"/>
    <w:rsid w:val="00FE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DB71D"/>
  <w15:chartTrackingRefBased/>
  <w15:docId w15:val="{1BB4834B-6215-4A36-B055-144139EF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D85BEF"/>
    <w:rPr>
      <w:rFonts w:asciiTheme="minorHAnsi" w:hAnsiTheme="minorHAnsi"/>
      <w:sz w:val="22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D85BE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EF"/>
  </w:style>
  <w:style w:type="paragraph" w:styleId="NormalWeb">
    <w:name w:val="Normal (Web)"/>
    <w:basedOn w:val="Normal"/>
    <w:uiPriority w:val="99"/>
    <w:semiHidden/>
    <w:unhideWhenUsed/>
    <w:rsid w:val="007B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46528B"/>
    <w:rPr>
      <w:b/>
      <w:bCs/>
    </w:rPr>
  </w:style>
  <w:style w:type="paragraph" w:styleId="ListParagraph">
    <w:name w:val="List Paragraph"/>
    <w:basedOn w:val="Normal"/>
    <w:uiPriority w:val="34"/>
    <w:qFormat/>
    <w:rsid w:val="0046528B"/>
    <w:pPr>
      <w:ind w:left="720"/>
      <w:contextualSpacing/>
    </w:pPr>
    <w:rPr>
      <w:rFonts w:asciiTheme="minorHAnsi" w:hAnsiTheme="minorHAnsi"/>
      <w:sz w:val="22"/>
      <w14:ligatures w14:val="none"/>
      <w14:cntxtAlts w14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B6C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2/week-12-number-multiplication-division/" TargetMode="External"/><Relationship Id="rId13" Type="http://schemas.openxmlformats.org/officeDocument/2006/relationships/hyperlink" Target="https://www.bbc.co.uk/bitesize/levels/z3g4d2p" TargetMode="External"/><Relationship Id="rId18" Type="http://schemas.openxmlformats.org/officeDocument/2006/relationships/hyperlink" Target="https://classroom.thenational.academy/units/stop-the-spread-820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oorside.newcastle.sch.uk/website" TargetMode="External"/><Relationship Id="rId7" Type="http://schemas.openxmlformats.org/officeDocument/2006/relationships/hyperlink" Target="https://play.ttrockstars.com/auth" TargetMode="External"/><Relationship Id="rId12" Type="http://schemas.openxmlformats.org/officeDocument/2006/relationships/hyperlink" Target="https://go.educationcity.com/" TargetMode="External"/><Relationship Id="rId17" Type="http://schemas.openxmlformats.org/officeDocument/2006/relationships/hyperlink" Target="https://classroom.thenational.academy/units/stop-the-spread-820a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levels/z3g4d2p" TargetMode="External"/><Relationship Id="rId20" Type="http://schemas.openxmlformats.org/officeDocument/2006/relationships/hyperlink" Target="mailto:Linda.hall@moorside.newcastle.sch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xfordowl.co.uk/" TargetMode="External"/><Relationship Id="rId24" Type="http://schemas.openxmlformats.org/officeDocument/2006/relationships/hyperlink" Target="http://www.oxfordowl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o.educationcity.com/" TargetMode="External"/><Relationship Id="rId23" Type="http://schemas.openxmlformats.org/officeDocument/2006/relationships/hyperlink" Target="http://www.oxfordowl.co.uk" TargetMode="External"/><Relationship Id="rId10" Type="http://schemas.openxmlformats.org/officeDocument/2006/relationships/hyperlink" Target="https://whiterosemaths.com/homelearning/year-2/week-12-number-multiplication-division/" TargetMode="External"/><Relationship Id="rId19" Type="http://schemas.openxmlformats.org/officeDocument/2006/relationships/hyperlink" Target="http://www.moorside.newcastle.sch.uk/webs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ttrockstars.com/auth" TargetMode="External"/><Relationship Id="rId14" Type="http://schemas.openxmlformats.org/officeDocument/2006/relationships/hyperlink" Target="https://www.oxfordowl.co.uk/" TargetMode="External"/><Relationship Id="rId22" Type="http://schemas.openxmlformats.org/officeDocument/2006/relationships/hyperlink" Target="mailto:Linda.hall@moorside.newcastle.sch.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Hall, Linda</cp:lastModifiedBy>
  <cp:revision>2</cp:revision>
  <dcterms:created xsi:type="dcterms:W3CDTF">2021-01-10T09:38:00Z</dcterms:created>
  <dcterms:modified xsi:type="dcterms:W3CDTF">2021-01-10T09:38:00Z</dcterms:modified>
</cp:coreProperties>
</file>