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DEB" w:rsidRDefault="0035025A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-407670</wp:posOffset>
            </wp:positionV>
            <wp:extent cx="1028700" cy="860425"/>
            <wp:effectExtent l="0" t="0" r="0" b="0"/>
            <wp:wrapNone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DEB" w:rsidRDefault="001D6DEB">
      <w:pPr>
        <w:rPr>
          <w:noProof/>
          <w:lang w:eastAsia="en-GB"/>
        </w:rPr>
      </w:pPr>
    </w:p>
    <w:p w:rsidR="00067606" w:rsidRDefault="00067606" w:rsidP="00067606">
      <w:pPr>
        <w:pStyle w:val="Body1"/>
        <w:jc w:val="center"/>
        <w:rPr>
          <w:rFonts w:ascii="Arial" w:hAnsi="Arial" w:cs="Arial"/>
          <w:b/>
          <w:sz w:val="22"/>
          <w:szCs w:val="22"/>
        </w:rPr>
      </w:pPr>
    </w:p>
    <w:p w:rsidR="00067606" w:rsidRDefault="00067606" w:rsidP="00067606">
      <w:pPr>
        <w:pStyle w:val="Body1"/>
        <w:jc w:val="center"/>
        <w:rPr>
          <w:rFonts w:ascii="Arial" w:hAnsi="Arial" w:cs="Arial"/>
          <w:b/>
          <w:sz w:val="22"/>
          <w:szCs w:val="22"/>
        </w:rPr>
      </w:pPr>
    </w:p>
    <w:p w:rsidR="00067606" w:rsidRPr="007765B7" w:rsidRDefault="00067606" w:rsidP="00067606">
      <w:pPr>
        <w:pStyle w:val="Body1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SCHOOL UNIFORM</w:t>
      </w:r>
    </w:p>
    <w:p w:rsidR="001D6DEB" w:rsidRDefault="001D6DEB">
      <w:pPr>
        <w:rPr>
          <w:noProof/>
          <w:lang w:eastAsia="en-GB"/>
        </w:rPr>
      </w:pPr>
    </w:p>
    <w:p w:rsidR="001D6DEB" w:rsidRDefault="00ED78BA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237E58B" wp14:editId="256DD8AB">
            <wp:simplePos x="0" y="0"/>
            <wp:positionH relativeFrom="column">
              <wp:posOffset>-438150</wp:posOffset>
            </wp:positionH>
            <wp:positionV relativeFrom="paragraph">
              <wp:posOffset>79375</wp:posOffset>
            </wp:positionV>
            <wp:extent cx="3886200" cy="2919730"/>
            <wp:effectExtent l="133350" t="114300" r="152400" b="1663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9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76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ECD82" wp14:editId="48AEEFA2">
                <wp:simplePos x="0" y="0"/>
                <wp:positionH relativeFrom="column">
                  <wp:posOffset>3514725</wp:posOffset>
                </wp:positionH>
                <wp:positionV relativeFrom="paragraph">
                  <wp:posOffset>6351</wp:posOffset>
                </wp:positionV>
                <wp:extent cx="2914650" cy="2705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Sweatshirts are available at </w:t>
                            </w:r>
                            <w:r w:rsidR="00AA02C6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£8.5</w:t>
                            </w:r>
                            <w:r w:rsidRPr="00602637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 each and can be purchased from the school reception. They are available in purple</w:t>
                            </w:r>
                            <w:r w:rsidR="00AA02C6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 xml:space="preserve"> and black</w:t>
                            </w:r>
                          </w:p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In addition to the school sweatshirt the following uniform should be adhered to…</w:t>
                            </w:r>
                          </w:p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Girls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Dark black/grey skirt or trousers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White shirt or polo shirt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Black shoes</w:t>
                            </w:r>
                          </w:p>
                          <w:p w:rsidR="00067606" w:rsidRPr="00602637" w:rsidRDefault="00067606" w:rsidP="00067606">
                            <w:pPr>
                              <w:pStyle w:val="NormalWeb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2637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t>Boys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Dark black/grey trousers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White shirt or polo shirt</w:t>
                            </w:r>
                            <w:r w:rsidRPr="0060263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lang w:val="en-US"/>
                              </w:rPr>
                              <w:br/>
                              <w:t>Black Shoes.</w:t>
                            </w:r>
                          </w:p>
                          <w:p w:rsidR="00067606" w:rsidRDefault="000676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0CECD8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6.75pt;margin-top:.5pt;width:229.5pt;height:2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" fillcolor="white [3201]" stroked="f" strokeweight=".5pt">
                <v:textbox>
                  <w:txbxContent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Sweatshirts are available at </w:t>
                      </w:r>
                      <w:r w:rsidR="00AA02C6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n-US"/>
                        </w:rPr>
                        <w:t>£8.5</w:t>
                      </w:r>
                      <w:r w:rsidRPr="00602637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n-US"/>
                        </w:rPr>
                        <w:t>0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each and can be purchased from the school reception. They are available in purple</w:t>
                      </w:r>
                      <w:r w:rsidR="00AA02C6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and black</w:t>
                      </w:r>
                    </w:p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In addition to the school </w:t>
                      </w:r>
                      <w:proofErr w:type="gramStart"/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sweatshirt</w:t>
                      </w:r>
                      <w:proofErr w:type="gramEnd"/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 xml:space="preserve"> the following uniform should be adhered to…</w:t>
                      </w:r>
                    </w:p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Style w:val="Strong"/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Girls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Dark black/grey skirt or trousers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White shirt or polo shirt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Black shoes</w:t>
                      </w:r>
                    </w:p>
                    <w:p w:rsidR="00067606" w:rsidRPr="00602637" w:rsidRDefault="00067606" w:rsidP="00067606">
                      <w:pPr>
                        <w:pStyle w:val="NormalWeb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</w:pPr>
                      <w:r w:rsidRPr="00602637">
                        <w:rPr>
                          <w:rStyle w:val="Strong"/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t>Boys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Dark black/grey trousers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White shirt or polo shirt</w:t>
                      </w:r>
                      <w:r w:rsidRPr="0060263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lang w:val="en-US"/>
                        </w:rPr>
                        <w:br/>
                        <w:t>Black Shoes.</w:t>
                      </w:r>
                    </w:p>
                    <w:p w:rsidR="00067606" w:rsidRDefault="00067606"/>
                  </w:txbxContent>
                </v:textbox>
              </v:shape>
            </w:pict>
          </mc:Fallback>
        </mc:AlternateContent>
      </w:r>
    </w:p>
    <w:p w:rsidR="00093274" w:rsidRDefault="00093274"/>
    <w:p w:rsidR="001D6DEB" w:rsidRDefault="001D6DEB"/>
    <w:p w:rsidR="001D6DEB" w:rsidRDefault="001D6DEB"/>
    <w:p w:rsidR="001D6DEB" w:rsidRDefault="001D6DEB"/>
    <w:p w:rsidR="001D6DEB" w:rsidRDefault="003D2686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89A05F5" wp14:editId="17E33078">
            <wp:simplePos x="0" y="0"/>
            <wp:positionH relativeFrom="column">
              <wp:posOffset>1838325</wp:posOffset>
            </wp:positionH>
            <wp:positionV relativeFrom="paragraph">
              <wp:posOffset>5438775</wp:posOffset>
            </wp:positionV>
            <wp:extent cx="1936115" cy="1057275"/>
            <wp:effectExtent l="0" t="0" r="698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jewellr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6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1590675</wp:posOffset>
                </wp:positionV>
                <wp:extent cx="2076450" cy="25812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606" w:rsidRPr="00602637" w:rsidRDefault="00067606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P.E. Kits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are provided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free of charge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when a child first joins the school. This includes a white t-shirt, blue shorts and blue jogging pants.</w:t>
                            </w:r>
                          </w:p>
                          <w:p w:rsidR="00067606" w:rsidRPr="00602637" w:rsidRDefault="00067606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Any replacement items can be purchased from the school reception at the following prices:</w:t>
                            </w:r>
                          </w:p>
                          <w:p w:rsidR="00067606" w:rsidRDefault="0006760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T-Shirt </w:t>
                            </w:r>
                            <w:r w:rsidR="00602637"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£4.50</w:t>
                            </w:r>
                          </w:p>
                          <w:p w:rsidR="00602637" w:rsidRDefault="00602637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Shorts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£4.50</w:t>
                            </w:r>
                          </w:p>
                          <w:p w:rsidR="00602637" w:rsidRPr="00602637" w:rsidRDefault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Jogging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Pants</w:t>
                            </w:r>
                            <w:r w:rsidR="00AA02C6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£8.5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0</w:t>
                            </w:r>
                          </w:p>
                          <w:p w:rsidR="00602637" w:rsidRDefault="00602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8" o:spid="_x0000_s1027" type="#_x0000_t202" style="position:absolute;margin-left:-45pt;margin-top:125.25pt;width:163.5pt;height:20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" fillcolor="white [3201]" stroked="f" strokeweight=".5pt">
                <v:textbox>
                  <w:txbxContent>
                    <w:p w:rsidR="00067606" w:rsidRPr="00602637" w:rsidRDefault="00067606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P.E. Kits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are provided 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free of charge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when a child first joins the school. This includes a white t-shirt, blue shorts and blue jogging pants.</w:t>
                      </w:r>
                    </w:p>
                    <w:p w:rsidR="00067606" w:rsidRPr="00602637" w:rsidRDefault="00067606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Any replacement items can be purchased from the school reception at the following prices:</w:t>
                      </w:r>
                    </w:p>
                    <w:p w:rsidR="00067606" w:rsidRDefault="00067606">
                      <w:pP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T-Shirt </w:t>
                      </w:r>
                      <w:r w:rsidR="00602637"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£4.50</w:t>
                      </w:r>
                    </w:p>
                    <w:p w:rsidR="00602637" w:rsidRDefault="00602637">
                      <w:pP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Shorts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£4.50</w:t>
                      </w:r>
                    </w:p>
                    <w:p w:rsidR="00602637" w:rsidRPr="00602637" w:rsidRDefault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Jogging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Pants</w:t>
                      </w:r>
                      <w:r w:rsidR="00AA02C6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</w:t>
                      </w:r>
                      <w:r w:rsidR="00AA02C6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£8.5</w:t>
                      </w:r>
                      <w:bookmarkStart w:id="1" w:name="_GoBack"/>
                      <w:bookmarkEnd w:id="1"/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0</w:t>
                      </w:r>
                    </w:p>
                    <w:p w:rsidR="00602637" w:rsidRDefault="00602637"/>
                  </w:txbxContent>
                </v:textbox>
              </v:shape>
            </w:pict>
          </mc:Fallback>
        </mc:AlternateContent>
      </w:r>
      <w:r w:rsidR="000676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16605" wp14:editId="4F03B5BE">
                <wp:simplePos x="0" y="0"/>
                <wp:positionH relativeFrom="column">
                  <wp:posOffset>-647700</wp:posOffset>
                </wp:positionH>
                <wp:positionV relativeFrom="paragraph">
                  <wp:posOffset>4467225</wp:posOffset>
                </wp:positionV>
                <wp:extent cx="7000875" cy="149542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7606" w:rsidRPr="00602637" w:rsidRDefault="00067606" w:rsidP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Additional uniform can be purchased from any local retailer, including Tesco</w:t>
                            </w:r>
                            <w:r w:rsid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and </w:t>
                            </w:r>
                            <w:proofErr w:type="spellStart"/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Asda</w:t>
                            </w:r>
                            <w:proofErr w:type="spellEnd"/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.</w:t>
                            </w:r>
                          </w:p>
                          <w:p w:rsidR="00067606" w:rsidRPr="00602637" w:rsidRDefault="00067606" w:rsidP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Book bags with the school logo are available from the office for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£5.00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>.</w:t>
                            </w:r>
                          </w:p>
                          <w:p w:rsidR="00067606" w:rsidRPr="00602637" w:rsidRDefault="00067606" w:rsidP="0060263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Parents are reminded trainers are not permitted unless during P.E. and 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no pupil should wear </w:t>
                            </w:r>
                            <w:r w:rsidR="003D2686" w:rsidRPr="003D2686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jewellery</w:t>
                            </w:r>
                            <w:r w:rsidRPr="00602637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-US" w:eastAsia="en-GB"/>
                              </w:rPr>
                              <w:t xml:space="preserve"> for school except for a watch.</w:t>
                            </w:r>
                          </w:p>
                          <w:p w:rsidR="00067606" w:rsidRPr="00AC1331" w:rsidRDefault="0006760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916605" id="Text Box 7" o:spid="_x0000_s1028" type="#_x0000_t202" style="position:absolute;margin-left:-51pt;margin-top:351.75pt;width:551.25pt;height:1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" filled="f" stroked="f" strokeweight=".5pt">
                <v:textbox>
                  <w:txbxContent>
                    <w:p w:rsidR="00067606" w:rsidRPr="00602637" w:rsidRDefault="00067606" w:rsidP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Additional uniform can be purchased from any local retailer, including Tesco</w:t>
                      </w:r>
                      <w:r w:rsid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and </w:t>
                      </w:r>
                      <w:proofErr w:type="spellStart"/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Asda</w:t>
                      </w:r>
                      <w:proofErr w:type="spellEnd"/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.</w:t>
                      </w:r>
                    </w:p>
                    <w:p w:rsidR="00067606" w:rsidRPr="00602637" w:rsidRDefault="00067606" w:rsidP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Book bags with the school logo are available from the office for 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>£5.00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>.</w:t>
                      </w:r>
                    </w:p>
                    <w:p w:rsidR="00067606" w:rsidRPr="00602637" w:rsidRDefault="00067606" w:rsidP="00602637">
                      <w:pPr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</w:pP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Parents are reminded trainers are not permitted unless during P.E. and </w:t>
                      </w:r>
                      <w:r w:rsidRPr="00602637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no pupil should wear </w:t>
                      </w:r>
                      <w:r w:rsidR="003D2686" w:rsidRPr="003D2686">
                        <w:rPr>
                          <w:rFonts w:ascii="Arial" w:eastAsia="Times New Roman" w:hAnsi="Arial" w:cs="Arial"/>
                          <w:b/>
                          <w:color w:val="333333"/>
                          <w:sz w:val="20"/>
                          <w:szCs w:val="20"/>
                          <w:lang w:eastAsia="en-GB"/>
                        </w:rPr>
                        <w:t>jewellery</w:t>
                      </w:r>
                      <w:r w:rsidRPr="00602637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-US" w:eastAsia="en-GB"/>
                        </w:rPr>
                        <w:t xml:space="preserve"> for school except for a watch.</w:t>
                      </w:r>
                    </w:p>
                    <w:p w:rsidR="00067606" w:rsidRPr="00AC1331" w:rsidRDefault="0006760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760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F16E827" wp14:editId="2CD51462">
            <wp:simplePos x="0" y="0"/>
            <wp:positionH relativeFrom="column">
              <wp:posOffset>1762125</wp:posOffset>
            </wp:positionH>
            <wp:positionV relativeFrom="paragraph">
              <wp:posOffset>1592580</wp:posOffset>
            </wp:positionV>
            <wp:extent cx="4593590" cy="2533650"/>
            <wp:effectExtent l="133350" t="114300" r="149860" b="1714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 k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6D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63B"/>
    <w:rsid w:val="00067606"/>
    <w:rsid w:val="00093274"/>
    <w:rsid w:val="001D6DEB"/>
    <w:rsid w:val="0035025A"/>
    <w:rsid w:val="003D2686"/>
    <w:rsid w:val="00602637"/>
    <w:rsid w:val="00AA02C6"/>
    <w:rsid w:val="00B34147"/>
    <w:rsid w:val="00C11DA4"/>
    <w:rsid w:val="00ED78BA"/>
    <w:rsid w:val="00F7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63B"/>
    <w:rPr>
      <w:rFonts w:ascii="Tahoma" w:hAnsi="Tahoma" w:cs="Tahoma"/>
      <w:sz w:val="16"/>
      <w:szCs w:val="16"/>
    </w:rPr>
  </w:style>
  <w:style w:type="paragraph" w:customStyle="1" w:styleId="Body1">
    <w:name w:val="Body 1"/>
    <w:rsid w:val="00067606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character" w:styleId="Strong">
    <w:name w:val="Strong"/>
    <w:basedOn w:val="DefaultParagraphFont"/>
    <w:uiPriority w:val="22"/>
    <w:qFormat/>
    <w:rsid w:val="0006760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760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63B"/>
    <w:rPr>
      <w:rFonts w:ascii="Tahoma" w:hAnsi="Tahoma" w:cs="Tahoma"/>
      <w:sz w:val="16"/>
      <w:szCs w:val="16"/>
    </w:rPr>
  </w:style>
  <w:style w:type="paragraph" w:customStyle="1" w:styleId="Body1">
    <w:name w:val="Body 1"/>
    <w:rsid w:val="00067606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character" w:styleId="Strong">
    <w:name w:val="Strong"/>
    <w:basedOn w:val="DefaultParagraphFont"/>
    <w:uiPriority w:val="22"/>
    <w:qFormat/>
    <w:rsid w:val="0006760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760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07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9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0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42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1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Moorside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Moorside</dc:creator>
  <cp:lastModifiedBy>Moorside</cp:lastModifiedBy>
  <cp:revision>4</cp:revision>
  <dcterms:created xsi:type="dcterms:W3CDTF">2017-11-28T11:56:00Z</dcterms:created>
  <dcterms:modified xsi:type="dcterms:W3CDTF">2019-03-14T13:46:00Z</dcterms:modified>
</cp:coreProperties>
</file>