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DEB" w:rsidRDefault="0006760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EBF5E80" wp14:editId="4E99293E">
            <wp:simplePos x="0" y="0"/>
            <wp:positionH relativeFrom="column">
              <wp:posOffset>2410460</wp:posOffset>
            </wp:positionH>
            <wp:positionV relativeFrom="paragraph">
              <wp:posOffset>-608965</wp:posOffset>
            </wp:positionV>
            <wp:extent cx="935990" cy="1144270"/>
            <wp:effectExtent l="0" t="0" r="0" b="0"/>
            <wp:wrapNone/>
            <wp:docPr id="5" name="Picture 5" descr="C:\Users\linda\Downloads\MOORSIDE_ARIA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da\Downloads\MOORSIDE_ARIAL_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DEB" w:rsidRDefault="001D6DEB">
      <w:pPr>
        <w:rPr>
          <w:noProof/>
          <w:lang w:eastAsia="en-GB"/>
        </w:rPr>
      </w:pPr>
    </w:p>
    <w:p w:rsidR="00067606" w:rsidRDefault="00067606" w:rsidP="00067606">
      <w:pPr>
        <w:pStyle w:val="Body1"/>
        <w:jc w:val="center"/>
        <w:rPr>
          <w:rFonts w:ascii="Arial" w:hAnsi="Arial" w:cs="Arial"/>
          <w:b/>
          <w:sz w:val="22"/>
          <w:szCs w:val="22"/>
        </w:rPr>
      </w:pPr>
    </w:p>
    <w:p w:rsidR="00067606" w:rsidRDefault="00067606" w:rsidP="00067606">
      <w:pPr>
        <w:pStyle w:val="Body1"/>
        <w:jc w:val="center"/>
        <w:rPr>
          <w:rFonts w:ascii="Arial" w:hAnsi="Arial" w:cs="Arial"/>
          <w:b/>
          <w:sz w:val="22"/>
          <w:szCs w:val="22"/>
        </w:rPr>
      </w:pPr>
    </w:p>
    <w:p w:rsidR="00067606" w:rsidRPr="007765B7" w:rsidRDefault="00067606" w:rsidP="00067606">
      <w:pPr>
        <w:pStyle w:val="Body1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SCHOOL UNIFORM</w:t>
      </w:r>
    </w:p>
    <w:p w:rsidR="001D6DEB" w:rsidRDefault="0006760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4D01A12" wp14:editId="1E85099F">
            <wp:simplePos x="0" y="0"/>
            <wp:positionH relativeFrom="column">
              <wp:posOffset>-647700</wp:posOffset>
            </wp:positionH>
            <wp:positionV relativeFrom="paragraph">
              <wp:posOffset>262255</wp:posOffset>
            </wp:positionV>
            <wp:extent cx="3889621" cy="2771775"/>
            <wp:effectExtent l="133350" t="114300" r="149225" b="1619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form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621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DEB" w:rsidRDefault="00067606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CECD82" wp14:editId="48AEEFA2">
                <wp:simplePos x="0" y="0"/>
                <wp:positionH relativeFrom="column">
                  <wp:posOffset>3514725</wp:posOffset>
                </wp:positionH>
                <wp:positionV relativeFrom="paragraph">
                  <wp:posOffset>6351</wp:posOffset>
                </wp:positionV>
                <wp:extent cx="2914650" cy="2705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606" w:rsidRPr="00602637" w:rsidRDefault="00067606" w:rsidP="00067606">
                            <w:pPr>
                              <w:pStyle w:val="NormalWeb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 xml:space="preserve">Sweatshirts are available at </w:t>
                            </w:r>
                            <w:r w:rsidR="00AA02C6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>£8.5</w:t>
                            </w:r>
                            <w:r w:rsidRPr="00602637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>0</w:t>
                            </w: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 xml:space="preserve"> each and can be purchased from the school reception. They are available in purple</w:t>
                            </w:r>
                            <w:r w:rsidR="00AA02C6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 xml:space="preserve"> and black</w:t>
                            </w:r>
                          </w:p>
                          <w:p w:rsidR="00067606" w:rsidRPr="00602637" w:rsidRDefault="00067606" w:rsidP="00067606">
                            <w:pPr>
                              <w:pStyle w:val="NormalWeb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 xml:space="preserve">In addition to the school </w:t>
                            </w:r>
                            <w:proofErr w:type="gramStart"/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>sweatshirt</w:t>
                            </w:r>
                            <w:proofErr w:type="gramEnd"/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 xml:space="preserve"> the following uniform should be adhered to…</w:t>
                            </w:r>
                          </w:p>
                          <w:p w:rsidR="00067606" w:rsidRPr="00602637" w:rsidRDefault="00067606" w:rsidP="00067606">
                            <w:pPr>
                              <w:pStyle w:val="NormalWeb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02637">
                              <w:rPr>
                                <w:rStyle w:val="Strong"/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>Girls</w:t>
                            </w: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br/>
                              <w:t>Dark black/grey skirt or trousers</w:t>
                            </w: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br/>
                              <w:t>White shirt or polo shirt</w:t>
                            </w: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br/>
                              <w:t>Black shoes</w:t>
                            </w:r>
                          </w:p>
                          <w:p w:rsidR="00067606" w:rsidRPr="00602637" w:rsidRDefault="00067606" w:rsidP="00067606">
                            <w:pPr>
                              <w:pStyle w:val="NormalWeb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02637">
                              <w:rPr>
                                <w:rStyle w:val="Strong"/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>Boys</w:t>
                            </w: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br/>
                              <w:t>Dark black/grey trousers</w:t>
                            </w: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br/>
                              <w:t>White shirt or polo shirt</w:t>
                            </w: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br/>
                              <w:t>Black Shoes.</w:t>
                            </w:r>
                          </w:p>
                          <w:p w:rsidR="00067606" w:rsidRDefault="000676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ECD8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6.75pt;margin-top:.5pt;width:229.5pt;height:2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vBiQIAAIsFAAAOAAAAZHJzL2Uyb0RvYy54bWysVE1PGzEQvVfqf7B8L5ukENqIDUpBVJUQ&#10;oELF2fHaZFWvx7WdZNNfz7N381HKhaqXXXvmzdfzzJydt41hK+VDTbbkw6MBZ8pKqmr7VPIfD1cf&#10;PnEWorCVMGRVyTcq8PPp+3dnazdRI1qQqZRncGLDZO1KvojRTYoiyIVqRDgipyyUmnwjIq7+qai8&#10;WMN7Y4rRYDAu1uQr50mqECC97JR8mv1rrWS81TqoyEzJkVvMX5+/8/Qtpmdi8uSFW9SyT0P8QxaN&#10;qC2C7lxdiijY0td/uWpq6SmQjkeSmoK0rqXKNaCa4eBFNfcL4VSuBeQEt6Mp/D+38mZ151ldlXzM&#10;mRUNnuhBtZF9oZaNEztrFyYA3TvAYgsxXnkrDxCmolvtm/RHOQx68LzZcZucSQhHn4fH4xOoJHSj&#10;08HJcJDZL/bmzof4VVHD0qHkHo+XORWr6xCRCqBbSIoWyNTVVW1MvqSGURfGs5XAU5uYk4TFHyhj&#10;2RqVfkQeychSMu88G5skKrdMHy6V3pWYT3FjVMIY+11pUJYrfSW2kFLZXfyMTiiNUG8x7PH7rN5i&#10;3NUBixyZbNwZN7Uln6vPM7anrPq5pUx3eBB+UHc6xnbe9i0xp2qDjvDUTVRw8qrGq12LEO+Exwjh&#10;pbEW4i0+2hBYp/7E2YL879fkCY/OhpazNUay5OHXUnjFmflm0fPooOM0w/lyfHI6wsUfauaHGrts&#10;LgitMMQCcjIfEz6a7VF7ah6xPWYpKlTCSsQuedweL2K3KLB9pJrNMghT60S8tvdOJteJ3tSTD+2j&#10;8K5v3Iiev6Ht8IrJi/7tsMnS0mwZSde5uRPBHas98Zj43PP9dkor5fCeUfsdOn0GAAD//wMAUEsD&#10;BBQABgAIAAAAIQAnK4iC4AAAAAoBAAAPAAAAZHJzL2Rvd25yZXYueG1sTI/NTsMwEITvSLyDtUhc&#10;UOs0IRSFOBVC/Ei90RQQNzdekoh4HcVuEt6e7QmOO99odibfzLYTIw6+daRgtYxAIFXOtFQr2JdP&#10;i1sQPmgyunOECn7Qw6Y4P8t1ZtxErzjuQi04hHymFTQh9JmUvmrQar90PRKzLzdYHfgcamkGPXG4&#10;7WQcRTfS6pb4Q6N7fGiw+t4drYLPq/pj6+fntylJk/7xZSzX76ZU6vJivr8DEXAOf2Y41efqUHCn&#10;gzuS8aJTkKZJylYGPOnEo1XMwkHBdbyOQBa5/D+h+AUAAP//AwBQSwECLQAUAAYACAAAACEAtoM4&#10;kv4AAADhAQAAEwAAAAAAAAAAAAAAAAAAAAAAW0NvbnRlbnRfVHlwZXNdLnhtbFBLAQItABQABgAI&#10;AAAAIQA4/SH/1gAAAJQBAAALAAAAAAAAAAAAAAAAAC8BAABfcmVscy8ucmVsc1BLAQItABQABgAI&#10;AAAAIQBZruvBiQIAAIsFAAAOAAAAAAAAAAAAAAAAAC4CAABkcnMvZTJvRG9jLnhtbFBLAQItABQA&#10;BgAIAAAAIQAnK4iC4AAAAAoBAAAPAAAAAAAAAAAAAAAAAOMEAABkcnMvZG93bnJldi54bWxQSwUG&#10;AAAAAAQABADzAAAA8AUAAAAA&#10;" fillcolor="white [3201]" stroked="f" strokeweight=".5pt">
                <v:textbox>
                  <w:txbxContent>
                    <w:p w:rsidR="00067606" w:rsidRPr="00602637" w:rsidRDefault="00067606" w:rsidP="00067606">
                      <w:pPr>
                        <w:pStyle w:val="NormalWeb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</w:pP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 xml:space="preserve">Sweatshirts are available at </w:t>
                      </w:r>
                      <w:r w:rsidR="00AA02C6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en-US"/>
                        </w:rPr>
                        <w:t>£8.5</w:t>
                      </w:r>
                      <w:r w:rsidRPr="00602637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en-US"/>
                        </w:rPr>
                        <w:t>0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 xml:space="preserve"> each and can be purchased from the school reception. They are available in purple</w:t>
                      </w:r>
                      <w:r w:rsidR="00AA02C6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 xml:space="preserve"> and black</w:t>
                      </w:r>
                    </w:p>
                    <w:p w:rsidR="00067606" w:rsidRPr="00602637" w:rsidRDefault="00067606" w:rsidP="00067606">
                      <w:pPr>
                        <w:pStyle w:val="NormalWeb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</w:pP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 xml:space="preserve">In addition to the school </w:t>
                      </w:r>
                      <w:proofErr w:type="gramStart"/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>sweatshirt</w:t>
                      </w:r>
                      <w:proofErr w:type="gramEnd"/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 xml:space="preserve"> the following uniform should be adhered to…</w:t>
                      </w:r>
                    </w:p>
                    <w:p w:rsidR="00067606" w:rsidRPr="00602637" w:rsidRDefault="00067606" w:rsidP="00067606">
                      <w:pPr>
                        <w:pStyle w:val="NormalWeb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</w:pPr>
                      <w:r w:rsidRPr="00602637">
                        <w:rPr>
                          <w:rStyle w:val="Strong"/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>Girls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br/>
                        <w:t>Dark black/grey skirt or trousers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br/>
                        <w:t>White shirt or polo shirt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br/>
                        <w:t>Black shoes</w:t>
                      </w:r>
                    </w:p>
                    <w:p w:rsidR="00067606" w:rsidRPr="00602637" w:rsidRDefault="00067606" w:rsidP="00067606">
                      <w:pPr>
                        <w:pStyle w:val="NormalWeb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</w:pPr>
                      <w:r w:rsidRPr="00602637">
                        <w:rPr>
                          <w:rStyle w:val="Strong"/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>Boys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br/>
                        <w:t>Dark black/grey trousers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br/>
                        <w:t>White shirt or polo shirt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br/>
                        <w:t>Black Shoes.</w:t>
                      </w:r>
                    </w:p>
                    <w:p w:rsidR="00067606" w:rsidRDefault="00067606"/>
                  </w:txbxContent>
                </v:textbox>
              </v:shape>
            </w:pict>
          </mc:Fallback>
        </mc:AlternateContent>
      </w:r>
    </w:p>
    <w:p w:rsidR="00093274" w:rsidRDefault="00093274"/>
    <w:p w:rsidR="001D6DEB" w:rsidRDefault="001D6DEB"/>
    <w:p w:rsidR="001D6DEB" w:rsidRDefault="001D6DEB"/>
    <w:p w:rsidR="001D6DEB" w:rsidRDefault="001D6DEB"/>
    <w:p w:rsidR="001D6DEB" w:rsidRDefault="003D2686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89A05F5" wp14:editId="17E33078">
            <wp:simplePos x="0" y="0"/>
            <wp:positionH relativeFrom="column">
              <wp:posOffset>1838325</wp:posOffset>
            </wp:positionH>
            <wp:positionV relativeFrom="paragraph">
              <wp:posOffset>5438775</wp:posOffset>
            </wp:positionV>
            <wp:extent cx="1936115" cy="1057275"/>
            <wp:effectExtent l="0" t="0" r="698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jewellr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6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1590675</wp:posOffset>
                </wp:positionV>
                <wp:extent cx="2076450" cy="25812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606" w:rsidRPr="00602637" w:rsidRDefault="00067606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P.E. Kits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 are provided 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free of charge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 when a child first joins the school. This includes a white t-shirt, blue shorts and blue jogging pants.</w:t>
                            </w:r>
                          </w:p>
                          <w:p w:rsidR="00067606" w:rsidRPr="00602637" w:rsidRDefault="00067606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Any replacement items can be purchased from the school reception at the following prices:</w:t>
                            </w:r>
                          </w:p>
                          <w:p w:rsidR="00067606" w:rsidRDefault="0006760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T-Shirt </w:t>
                            </w:r>
                            <w:r w:rsidR="00602637" w:rsidRPr="0060263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£4.50</w:t>
                            </w:r>
                          </w:p>
                          <w:p w:rsidR="00602637" w:rsidRDefault="00602637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Shorts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 £4.50</w:t>
                            </w:r>
                          </w:p>
                          <w:p w:rsidR="00602637" w:rsidRPr="00602637" w:rsidRDefault="00602637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Jogging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 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Pants</w:t>
                            </w:r>
                            <w:r w:rsidR="00AA02C6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 </w:t>
                            </w:r>
                            <w:r w:rsidR="00AA02C6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£8.5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0</w:t>
                            </w:r>
                          </w:p>
                          <w:p w:rsidR="00602637" w:rsidRDefault="006026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-45pt;margin-top:125.25pt;width:163.5pt;height:20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tujQIAAJIFAAAOAAAAZHJzL2Uyb0RvYy54bWysVEtv2zAMvg/YfxB0X51kSZsFdYqsRYcB&#10;RVusHXpWZKkRJouapMTOfv1I2Xms66XDLrZEfiTFj4/zi7a2bKNCNOBKPjwZcKachMq455J/f7z+&#10;MOUsJuEqYcGpkm9V5Bfz9+/OGz9TI1iBrVRg6MTFWeNLvkrJz4oiypWqRTwBrxwqNYRaJLyG56IK&#10;okHvtS1Gg8Fp0UCofACpYkTpVafk8+xfayXTndZRJWZLjm9L+Rvyd0nfYn4uZs9B+JWR/TPEP7yi&#10;FsZh0L2rK5EEWwfzl6vayAARdDqRUBegtZEq54DZDAcvsnlYCa9yLkhO9Hua4v9zK28394GZquRY&#10;KCdqLNGjahP7DC2bEjuNjzMEPXiEpRbFWOWdPKKQkm51qOmP6TDUI8/bPbfkTKJwNDg7HU9QJVE3&#10;mkyHo7MJ+SkO5j7E9EVBzehQ8oDFy5yKzU1MHXQHoWgRrKmujbX5Qg2jLm1gG4Gltik/Ep3/gbKO&#10;NSU//YjvICMHZN55to4kKrdMH45S71LMp7S1ijDWfVMaKcuZvhJbSKncPn5GE0pjqLcY9vjDq95i&#10;3OWBFjkyuLQ3ro2DkLPPM3agrPqxo0x3eKzNUd50TO2yzb2y74AlVFtsjADdYEUvrw0W70bEdC8C&#10;ThIWHLdDusOPtoDkQ3/ibAXh12tywmODo5azBiez5PHnWgTFmf3qsPU/DcdjGuV8GU/ORngJx5rl&#10;scat60vAjhjiHvIyHwmf7O6oA9RPuEQWFBVVwkmMXfK0O16mbl/gEpJqscggHF4v0o178JJcE8vU&#10;mo/tkwi+79+ErX8LuxkWsxdt3GHJ0sFinUCb3OPEc8dqzz8Ofp6SfknRZjm+Z9Rhlc5/AwAA//8D&#10;AFBLAwQUAAYACAAAACEAj2UzPOIAAAALAQAADwAAAGRycy9kb3ducmV2LnhtbEyPT0+DQBDF7yZ+&#10;h82YeDHtIoS2IkNjjH+S3ixW423LrkBkZwm7Bfz2jie9zcx7efN7+Xa2nRjN4FtHCNfLCIShyumW&#10;aoTX8nGxAeGDIq06Rwbh23jYFudnucq0m+jFjPtQCw4hnymEJoQ+k9JXjbHKL11viLVPN1gVeB1q&#10;qQc1cbjtZBxFK2lVS/yhUb25b0z1tT9ZhI+r+n3n56fDlKRJ//A8lus3XSJeXsx3tyCCmcOfGX7x&#10;GR0KZjq6E2kvOoTFTcRdAkKcRikIdsTJmi9HhFXKgyxy+b9D8QMAAP//AwBQSwECLQAUAAYACAAA&#10;ACEAtoM4kv4AAADhAQAAEwAAAAAAAAAAAAAAAAAAAAAAW0NvbnRlbnRfVHlwZXNdLnhtbFBLAQIt&#10;ABQABgAIAAAAIQA4/SH/1gAAAJQBAAALAAAAAAAAAAAAAAAAAC8BAABfcmVscy8ucmVsc1BLAQIt&#10;ABQABgAIAAAAIQBrHPtujQIAAJIFAAAOAAAAAAAAAAAAAAAAAC4CAABkcnMvZTJvRG9jLnhtbFBL&#10;AQItABQABgAIAAAAIQCPZTM84gAAAAsBAAAPAAAAAAAAAAAAAAAAAOcEAABkcnMvZG93bnJldi54&#10;bWxQSwUGAAAAAAQABADzAAAA9gUAAAAA&#10;" fillcolor="white [3201]" stroked="f" strokeweight=".5pt">
                <v:textbox>
                  <w:txbxContent>
                    <w:p w:rsidR="00067606" w:rsidRPr="00602637" w:rsidRDefault="00067606">
                      <w:pPr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>P.E. Kits</w:t>
                      </w: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 are provided </w:t>
                      </w:r>
                      <w:r w:rsidRPr="00602637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>free of charge</w:t>
                      </w: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 when a child first joins the school. This includes a white t-shirt, blue shorts and blue jogging pants.</w:t>
                      </w:r>
                    </w:p>
                    <w:p w:rsidR="00067606" w:rsidRPr="00602637" w:rsidRDefault="00067606">
                      <w:pPr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Any replacement items can be purchased from the school reception at the following prices:</w:t>
                      </w:r>
                    </w:p>
                    <w:p w:rsidR="00067606" w:rsidRDefault="00067606">
                      <w:pPr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T-Shirt </w:t>
                      </w:r>
                      <w:r w:rsidR="00602637" w:rsidRPr="00602637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>£4.50</w:t>
                      </w:r>
                    </w:p>
                    <w:p w:rsidR="00602637" w:rsidRDefault="00602637">
                      <w:pPr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Shorts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 £4.50</w:t>
                      </w:r>
                    </w:p>
                    <w:p w:rsidR="00602637" w:rsidRPr="00602637" w:rsidRDefault="00602637">
                      <w:pPr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Jogging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 </w:t>
                      </w: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Pants</w:t>
                      </w:r>
                      <w:r w:rsidR="00AA02C6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 </w:t>
                      </w:r>
                      <w:r w:rsidR="00AA02C6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>£8.5</w:t>
                      </w:r>
                      <w:bookmarkStart w:id="1" w:name="_GoBack"/>
                      <w:bookmarkEnd w:id="1"/>
                      <w:r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>0</w:t>
                      </w:r>
                    </w:p>
                    <w:p w:rsidR="00602637" w:rsidRDefault="00602637"/>
                  </w:txbxContent>
                </v:textbox>
              </v:shape>
            </w:pict>
          </mc:Fallback>
        </mc:AlternateContent>
      </w:r>
      <w:r w:rsidR="000676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916605" wp14:editId="4F03B5BE">
                <wp:simplePos x="0" y="0"/>
                <wp:positionH relativeFrom="column">
                  <wp:posOffset>-647700</wp:posOffset>
                </wp:positionH>
                <wp:positionV relativeFrom="paragraph">
                  <wp:posOffset>4467225</wp:posOffset>
                </wp:positionV>
                <wp:extent cx="7000875" cy="149542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7606" w:rsidRPr="00602637" w:rsidRDefault="00067606" w:rsidP="00602637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Additional uniform can be purchased from any local retailer, including Tesco</w:t>
                            </w:r>
                            <w:r w:rsid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 and </w:t>
                            </w:r>
                            <w:proofErr w:type="spellStart"/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Asda</w:t>
                            </w:r>
                            <w:proofErr w:type="spellEnd"/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.</w:t>
                            </w:r>
                          </w:p>
                          <w:p w:rsidR="00067606" w:rsidRPr="00602637" w:rsidRDefault="00067606" w:rsidP="00602637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Book bags with the school logo are available from the office for 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£5.00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.</w:t>
                            </w:r>
                          </w:p>
                          <w:p w:rsidR="00067606" w:rsidRPr="00602637" w:rsidRDefault="00067606" w:rsidP="00602637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Parents are reminded trainers are not permitted unless during P.E. and 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no pupil should wear </w:t>
                            </w:r>
                            <w:r w:rsidR="003D2686" w:rsidRPr="003D2686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>jewellery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 for school except for a watch.</w:t>
                            </w:r>
                          </w:p>
                          <w:p w:rsidR="00067606" w:rsidRPr="00AC1331" w:rsidRDefault="0006760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16605" id="Text Box 7" o:spid="_x0000_s1028" type="#_x0000_t202" style="position:absolute;margin-left:-51pt;margin-top:351.75pt;width:551.25pt;height:11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e+NgIAAGcEAAAOAAAAZHJzL2Uyb0RvYy54bWysVE1vGjEQvVfqf7B8L7tQCAliiWgiqkoo&#10;iQRRzsZrsyvZHtc27NJf37GXJSjtqerFzNc+e96bYX7fakWOwvkaTEGHg5wSYTiUtdkX9HW7+nJL&#10;iQ/MlEyBEQU9CU/vF58/zRs7EyOoQJXCEQQxftbYglYh2FmWeV4JzfwArDCYlOA0C+i6fVY61iC6&#10;Vtkoz2+yBlxpHXDhPUYfuyRdJHwpBQ/PUnoRiCoovi2k06VzF89sMWezvWO2qvn5GewfXqFZbfDS&#10;C9QjC4wcXP0HlK65Aw8yDDjoDKSsuUg9YDfD/EM3m4pZkXpBcry90OT/Hyx/Or44UpcFnVJimEaJ&#10;tqIN5Bu0ZBrZaayfYdHGYlloMYwq93GPwdh0K52Ov9gOwTzyfLpwG8E4Bqd5nt9OJ5RwzA3Hd5Px&#10;aBJxsvfPrfPhuwBNolFQh+IlTtlx7UNX2pfE2wysaqWSgMqQpqA3Xyd5+uCSQXBlYq1Io3CGiS11&#10;T49WaHdtImDUt7WD8oTdOuimxVu+qvFFa+bDC3M4Htggjnx4xkMqwJvhbFFSgfv1t3isR9UwS0mD&#10;41ZQ//PAnKBE/TCo591wPI7zmZzxZDpCx11ndtcZc9APgBM9xOWyPJmxPqjelA70G27GMt6KKWY4&#10;3l3Q0JsPoVsC3CwulstUhBNpWVibjeUROvIW+d62b8zZsygB9XyCfjDZ7IM2XW2nzvIQQNZJuMhz&#10;xyoKHh2c5iT9efPiulz7qer9/2HxGwAA//8DAFBLAwQUAAYACAAAACEAfxVOZOQAAAANAQAADwAA&#10;AGRycy9kb3ducmV2LnhtbEyPwU7DMBBE70j8g7VI3Fq7qQptyKaqIlVICA4tvXDbxG4SEa9D7LaB&#10;r8c9wW1WM5p9k61H24mzGXzrGGE2VSAMV063XCMc3reTJQgfiDV1jg3Ct/Gwzm9vMkq1u/DOnPeh&#10;FrGEfUoITQh9KqWvGmPJT11vOHpHN1gK8RxqqQe6xHLbyUSpB2mp5fihod4Ujak+9yeL8FJs32hX&#10;Jnb50xXPr8dN/3X4WCDe342bJxDBjOEvDFf8iA55ZCrdibUXHcJkppI4JiA8qvkCxDWilIqqRFjN&#10;Vwpknsn/K/JfAAAA//8DAFBLAQItABQABgAIAAAAIQC2gziS/gAAAOEBAAATAAAAAAAAAAAAAAAA&#10;AAAAAABbQ29udGVudF9UeXBlc10ueG1sUEsBAi0AFAAGAAgAAAAhADj9If/WAAAAlAEAAAsAAAAA&#10;AAAAAAAAAAAALwEAAF9yZWxzLy5yZWxzUEsBAi0AFAAGAAgAAAAhAMCJZ742AgAAZwQAAA4AAAAA&#10;AAAAAAAAAAAALgIAAGRycy9lMm9Eb2MueG1sUEsBAi0AFAAGAAgAAAAhAH8VTmTkAAAADQEAAA8A&#10;AAAAAAAAAAAAAAAAkAQAAGRycy9kb3ducmV2LnhtbFBLBQYAAAAABAAEAPMAAAChBQAAAAA=&#10;" filled="f" stroked="f" strokeweight=".5pt">
                <v:textbox>
                  <w:txbxContent>
                    <w:p w:rsidR="00067606" w:rsidRPr="00602637" w:rsidRDefault="00067606" w:rsidP="00602637">
                      <w:pPr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Additional uniform can be purchased from any local retailer, including Tesco</w:t>
                      </w:r>
                      <w:r w:rsid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 and </w:t>
                      </w:r>
                      <w:proofErr w:type="spellStart"/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Asda</w:t>
                      </w:r>
                      <w:proofErr w:type="spellEnd"/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.</w:t>
                      </w:r>
                    </w:p>
                    <w:p w:rsidR="00067606" w:rsidRPr="00602637" w:rsidRDefault="00067606" w:rsidP="00602637">
                      <w:pPr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Book bags with the school logo are available from the office for </w:t>
                      </w:r>
                      <w:r w:rsidRPr="00602637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>£5.00</w:t>
                      </w: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.</w:t>
                      </w:r>
                    </w:p>
                    <w:p w:rsidR="00067606" w:rsidRPr="00602637" w:rsidRDefault="00067606" w:rsidP="00602637">
                      <w:pPr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Parents are reminded trainers are not permitted unless during P.E. and </w:t>
                      </w:r>
                      <w:r w:rsidRPr="00602637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no pupil should wear </w:t>
                      </w:r>
                      <w:r w:rsidR="003D2686" w:rsidRPr="003D2686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eastAsia="en-GB"/>
                        </w:rPr>
                        <w:t>jewellery</w:t>
                      </w: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 for school except for a watch.</w:t>
                      </w:r>
                    </w:p>
                    <w:p w:rsidR="00067606" w:rsidRPr="00AC1331" w:rsidRDefault="0006760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7606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F16E827" wp14:editId="2CD51462">
            <wp:simplePos x="0" y="0"/>
            <wp:positionH relativeFrom="column">
              <wp:posOffset>1762125</wp:posOffset>
            </wp:positionH>
            <wp:positionV relativeFrom="paragraph">
              <wp:posOffset>1592580</wp:posOffset>
            </wp:positionV>
            <wp:extent cx="4593590" cy="2533650"/>
            <wp:effectExtent l="133350" t="114300" r="149860" b="1714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 ki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6D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63B"/>
    <w:rsid w:val="00067606"/>
    <w:rsid w:val="00093274"/>
    <w:rsid w:val="001D6DEB"/>
    <w:rsid w:val="003D2686"/>
    <w:rsid w:val="00602637"/>
    <w:rsid w:val="00AA02C6"/>
    <w:rsid w:val="00B34147"/>
    <w:rsid w:val="00C11DA4"/>
    <w:rsid w:val="00F75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B5FAC"/>
  <w15:docId w15:val="{AF39989E-3E08-4DC6-A679-301FC32B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63B"/>
    <w:rPr>
      <w:rFonts w:ascii="Tahoma" w:hAnsi="Tahoma" w:cs="Tahoma"/>
      <w:sz w:val="16"/>
      <w:szCs w:val="16"/>
    </w:rPr>
  </w:style>
  <w:style w:type="paragraph" w:customStyle="1" w:styleId="Body1">
    <w:name w:val="Body 1"/>
    <w:rsid w:val="00067606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en-GB"/>
    </w:rPr>
  </w:style>
  <w:style w:type="character" w:styleId="Strong">
    <w:name w:val="Strong"/>
    <w:basedOn w:val="DefaultParagraphFont"/>
    <w:uiPriority w:val="22"/>
    <w:qFormat/>
    <w:rsid w:val="0006760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6760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3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7607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10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9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0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7542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1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1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Moorside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Moorside</dc:creator>
  <cp:lastModifiedBy>Kevin Gibson</cp:lastModifiedBy>
  <cp:revision>3</cp:revision>
  <dcterms:created xsi:type="dcterms:W3CDTF">2017-11-28T11:56:00Z</dcterms:created>
  <dcterms:modified xsi:type="dcterms:W3CDTF">2018-10-17T13:24:00Z</dcterms:modified>
</cp:coreProperties>
</file>