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3F" w:rsidRDefault="00C86D3F" w:rsidP="00B23A7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40"/>
          <w:szCs w:val="40"/>
        </w:rPr>
      </w:pPr>
      <w:bookmarkStart w:id="0" w:name="_GoBack"/>
      <w:bookmarkEnd w:id="0"/>
      <w:r w:rsidRPr="00AD0CA5">
        <w:rPr>
          <w:rFonts w:ascii="Arial" w:hAnsi="Arial" w:cs="Arial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A61921E" wp14:editId="0C2F86A2">
            <wp:simplePos x="0" y="0"/>
            <wp:positionH relativeFrom="column">
              <wp:posOffset>2416175</wp:posOffset>
            </wp:positionH>
            <wp:positionV relativeFrom="paragraph">
              <wp:posOffset>-688340</wp:posOffset>
            </wp:positionV>
            <wp:extent cx="939165" cy="1146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D3F" w:rsidRDefault="00C86D3F" w:rsidP="00B23A7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40"/>
          <w:szCs w:val="40"/>
        </w:rPr>
      </w:pPr>
    </w:p>
    <w:p w:rsidR="00467206" w:rsidRPr="00C86D3F" w:rsidRDefault="00467206" w:rsidP="00B23A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D3F">
        <w:rPr>
          <w:rFonts w:ascii="Arial" w:hAnsi="Arial" w:cs="Arial"/>
          <w:b/>
          <w:sz w:val="32"/>
          <w:szCs w:val="32"/>
        </w:rPr>
        <w:t xml:space="preserve">Proposed </w:t>
      </w:r>
      <w:r w:rsidR="005E337B" w:rsidRPr="00C86D3F">
        <w:rPr>
          <w:rFonts w:ascii="Arial" w:hAnsi="Arial" w:cs="Arial"/>
          <w:b/>
          <w:sz w:val="32"/>
          <w:szCs w:val="32"/>
        </w:rPr>
        <w:t>membership of the Wes</w:t>
      </w:r>
      <w:r w:rsidR="00C86D3F">
        <w:rPr>
          <w:rFonts w:ascii="Arial" w:hAnsi="Arial" w:cs="Arial"/>
          <w:b/>
          <w:sz w:val="32"/>
          <w:szCs w:val="32"/>
        </w:rPr>
        <w:t>t</w:t>
      </w:r>
      <w:r w:rsidR="005E337B" w:rsidRPr="00C86D3F">
        <w:rPr>
          <w:rFonts w:ascii="Arial" w:hAnsi="Arial" w:cs="Arial"/>
          <w:b/>
          <w:sz w:val="32"/>
          <w:szCs w:val="32"/>
        </w:rPr>
        <w:t xml:space="preserve"> End</w:t>
      </w:r>
      <w:r w:rsidR="00640B97" w:rsidRPr="00C86D3F">
        <w:rPr>
          <w:rFonts w:ascii="Arial" w:hAnsi="Arial" w:cs="Arial"/>
          <w:b/>
          <w:sz w:val="32"/>
          <w:szCs w:val="32"/>
        </w:rPr>
        <w:t xml:space="preserve"> Schools</w:t>
      </w:r>
      <w:r w:rsidR="005E337B" w:rsidRPr="00C86D3F">
        <w:rPr>
          <w:rFonts w:ascii="Arial" w:hAnsi="Arial" w:cs="Arial"/>
          <w:b/>
          <w:sz w:val="32"/>
          <w:szCs w:val="32"/>
        </w:rPr>
        <w:t>’</w:t>
      </w:r>
      <w:r w:rsidR="00640B97" w:rsidRPr="00C86D3F">
        <w:rPr>
          <w:rFonts w:ascii="Arial" w:hAnsi="Arial" w:cs="Arial"/>
          <w:b/>
          <w:sz w:val="32"/>
          <w:szCs w:val="32"/>
        </w:rPr>
        <w:t xml:space="preserve"> Trust (WEST)</w:t>
      </w:r>
    </w:p>
    <w:p w:rsidR="005E337B" w:rsidRPr="00C86D3F" w:rsidRDefault="005E337B" w:rsidP="00B23A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67206" w:rsidRPr="005E337B" w:rsidRDefault="005E337B" w:rsidP="00C86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337B">
        <w:rPr>
          <w:rFonts w:ascii="Arial" w:hAnsi="Arial" w:cs="Arial"/>
          <w:b/>
          <w:sz w:val="20"/>
          <w:szCs w:val="20"/>
        </w:rPr>
        <w:t>Instead of writing or emailing your response, we are happy to accept this questionnaire duly completed</w:t>
      </w:r>
      <w:r w:rsidR="00C86D3F">
        <w:rPr>
          <w:rFonts w:ascii="Arial" w:hAnsi="Arial" w:cs="Arial"/>
          <w:b/>
          <w:sz w:val="20"/>
          <w:szCs w:val="20"/>
        </w:rPr>
        <w:t xml:space="preserve">. Please return it to the school office. The Public consultation period is from </w:t>
      </w:r>
      <w:r w:rsidR="009709DA">
        <w:rPr>
          <w:rFonts w:ascii="Arial" w:hAnsi="Arial" w:cs="Arial"/>
          <w:b/>
          <w:sz w:val="20"/>
          <w:szCs w:val="20"/>
        </w:rPr>
        <w:t>the 22nd</w:t>
      </w:r>
      <w:r w:rsidR="00C86D3F">
        <w:rPr>
          <w:rFonts w:ascii="Arial" w:hAnsi="Arial" w:cs="Arial"/>
          <w:b/>
          <w:sz w:val="20"/>
          <w:szCs w:val="20"/>
        </w:rPr>
        <w:t xml:space="preserve"> May 2018 to 19</w:t>
      </w:r>
      <w:r w:rsidR="00C86D3F" w:rsidRPr="00C86D3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86D3F">
        <w:rPr>
          <w:rFonts w:ascii="Arial" w:hAnsi="Arial" w:cs="Arial"/>
          <w:b/>
          <w:sz w:val="20"/>
          <w:szCs w:val="20"/>
        </w:rPr>
        <w:t xml:space="preserve"> June 2018 at noon. </w:t>
      </w:r>
    </w:p>
    <w:p w:rsidR="00467206" w:rsidRPr="005E337B" w:rsidRDefault="00467206" w:rsidP="00B23A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E337B" w:rsidRPr="005E337B" w:rsidRDefault="005E337B" w:rsidP="005E3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337B">
        <w:rPr>
          <w:rFonts w:ascii="Arial" w:hAnsi="Arial" w:cs="Arial"/>
          <w:b/>
          <w:sz w:val="20"/>
          <w:szCs w:val="20"/>
        </w:rPr>
        <w:t>Parent / Staff/ Governor / Other (please specify …………………..………………..</w:t>
      </w:r>
    </w:p>
    <w:p w:rsidR="005E337B" w:rsidRPr="005E337B" w:rsidRDefault="005E337B" w:rsidP="00B23A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E337B" w:rsidRDefault="005E337B" w:rsidP="005E3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337B">
        <w:rPr>
          <w:rFonts w:ascii="Arial" w:hAnsi="Arial" w:cs="Arial"/>
          <w:b/>
          <w:sz w:val="20"/>
          <w:szCs w:val="20"/>
        </w:rPr>
        <w:t xml:space="preserve">If you are a Parent/Carer which year group </w:t>
      </w:r>
      <w:r>
        <w:rPr>
          <w:rFonts w:ascii="Arial" w:hAnsi="Arial" w:cs="Arial"/>
          <w:b/>
          <w:sz w:val="20"/>
          <w:szCs w:val="20"/>
        </w:rPr>
        <w:t>is/are</w:t>
      </w:r>
      <w:r w:rsidRPr="005E337B">
        <w:rPr>
          <w:rFonts w:ascii="Arial" w:hAnsi="Arial" w:cs="Arial"/>
          <w:b/>
          <w:sz w:val="20"/>
          <w:szCs w:val="20"/>
        </w:rPr>
        <w:t xml:space="preserve"> your child</w:t>
      </w:r>
      <w:r>
        <w:rPr>
          <w:rFonts w:ascii="Arial" w:hAnsi="Arial" w:cs="Arial"/>
          <w:b/>
          <w:sz w:val="20"/>
          <w:szCs w:val="20"/>
        </w:rPr>
        <w:t>/children</w:t>
      </w:r>
      <w:r w:rsidRPr="005E337B">
        <w:rPr>
          <w:rFonts w:ascii="Arial" w:hAnsi="Arial" w:cs="Arial"/>
          <w:b/>
          <w:sz w:val="20"/>
          <w:szCs w:val="20"/>
        </w:rPr>
        <w:t xml:space="preserve"> currently in?</w:t>
      </w:r>
    </w:p>
    <w:p w:rsidR="005E337B" w:rsidRDefault="005E337B" w:rsidP="005E3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289"/>
        <w:gridCol w:w="1146"/>
        <w:gridCol w:w="1146"/>
        <w:gridCol w:w="1146"/>
        <w:gridCol w:w="1146"/>
        <w:gridCol w:w="1147"/>
        <w:gridCol w:w="1147"/>
      </w:tblGrid>
      <w:tr w:rsidR="00321FD5" w:rsidTr="00321FD5">
        <w:tc>
          <w:tcPr>
            <w:tcW w:w="1075" w:type="dxa"/>
          </w:tcPr>
          <w:p w:rsidR="00321FD5" w:rsidRDefault="00321FD5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Nursery</w:t>
            </w:r>
          </w:p>
        </w:tc>
        <w:tc>
          <w:tcPr>
            <w:tcW w:w="1289" w:type="dxa"/>
          </w:tcPr>
          <w:p w:rsidR="00321FD5" w:rsidRDefault="00321FD5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Reception</w:t>
            </w:r>
          </w:p>
          <w:p w:rsidR="00321FD5" w:rsidRDefault="00321FD5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21FD5" w:rsidRDefault="00321FD5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46" w:type="dxa"/>
          </w:tcPr>
          <w:p w:rsidR="00321FD5" w:rsidRDefault="00321FD5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Yr1</w:t>
            </w:r>
          </w:p>
        </w:tc>
        <w:tc>
          <w:tcPr>
            <w:tcW w:w="1146" w:type="dxa"/>
          </w:tcPr>
          <w:p w:rsidR="00321FD5" w:rsidRDefault="00321FD5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Yr2</w:t>
            </w:r>
          </w:p>
        </w:tc>
        <w:tc>
          <w:tcPr>
            <w:tcW w:w="1146" w:type="dxa"/>
          </w:tcPr>
          <w:p w:rsidR="00321FD5" w:rsidRDefault="00321FD5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Yr3</w:t>
            </w:r>
          </w:p>
        </w:tc>
        <w:tc>
          <w:tcPr>
            <w:tcW w:w="1146" w:type="dxa"/>
          </w:tcPr>
          <w:p w:rsidR="00321FD5" w:rsidRDefault="00321FD5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Yr4</w:t>
            </w:r>
          </w:p>
        </w:tc>
        <w:tc>
          <w:tcPr>
            <w:tcW w:w="1147" w:type="dxa"/>
          </w:tcPr>
          <w:p w:rsidR="00321FD5" w:rsidRDefault="00321FD5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Yr5</w:t>
            </w:r>
          </w:p>
        </w:tc>
        <w:tc>
          <w:tcPr>
            <w:tcW w:w="1147" w:type="dxa"/>
          </w:tcPr>
          <w:p w:rsidR="00321FD5" w:rsidRDefault="00321FD5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Yr6</w:t>
            </w:r>
          </w:p>
        </w:tc>
      </w:tr>
    </w:tbl>
    <w:p w:rsidR="005E337B" w:rsidRDefault="005E337B" w:rsidP="005E3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337B" w:rsidRDefault="005E337B" w:rsidP="005E3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What are your views about the proposals for Moorside community Primary School to become Foundation School and join the West End Schools’ Trust</w:t>
      </w:r>
    </w:p>
    <w:p w:rsidR="005E337B" w:rsidRDefault="005E337B" w:rsidP="005E3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5E337B" w:rsidTr="005E337B">
        <w:tc>
          <w:tcPr>
            <w:tcW w:w="1809" w:type="dxa"/>
          </w:tcPr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tick the appropriate box</w:t>
            </w:r>
          </w:p>
        </w:tc>
        <w:tc>
          <w:tcPr>
            <w:tcW w:w="7433" w:type="dxa"/>
          </w:tcPr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37B" w:rsidTr="005E337B">
        <w:tc>
          <w:tcPr>
            <w:tcW w:w="1809" w:type="dxa"/>
          </w:tcPr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33" w:type="dxa"/>
          </w:tcPr>
          <w:p w:rsidR="005E337B" w:rsidRDefault="00C86D3F" w:rsidP="00C86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am enthusiastic about the proposals</w:t>
            </w:r>
          </w:p>
          <w:p w:rsidR="00C86D3F" w:rsidRDefault="00C86D3F" w:rsidP="00C86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C86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C86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37B" w:rsidTr="005E337B">
        <w:tc>
          <w:tcPr>
            <w:tcW w:w="1809" w:type="dxa"/>
          </w:tcPr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33" w:type="dxa"/>
          </w:tcPr>
          <w:p w:rsidR="005E337B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support the proposal</w:t>
            </w: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37B" w:rsidTr="005E337B">
        <w:tc>
          <w:tcPr>
            <w:tcW w:w="1809" w:type="dxa"/>
          </w:tcPr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33" w:type="dxa"/>
          </w:tcPr>
          <w:p w:rsidR="005E337B" w:rsidRDefault="00C86D3F" w:rsidP="00C86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am not sure and would like more information about …… </w:t>
            </w:r>
          </w:p>
        </w:tc>
      </w:tr>
      <w:tr w:rsidR="005E337B" w:rsidTr="005E337B">
        <w:tc>
          <w:tcPr>
            <w:tcW w:w="1809" w:type="dxa"/>
          </w:tcPr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E337B" w:rsidRDefault="005E337B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33" w:type="dxa"/>
          </w:tcPr>
          <w:p w:rsidR="005E337B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do not support the proposal (because ….</w:t>
            </w: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5E337B" w:rsidRDefault="005E337B" w:rsidP="005E3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86D3F" w:rsidRDefault="00C86D3F" w:rsidP="005E3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Do you have any other comments, concerns or suggestions that you think we should consider before we make a decision about the </w:t>
      </w:r>
      <w:r w:rsidR="009709DA">
        <w:rPr>
          <w:rFonts w:ascii="Arial" w:hAnsi="Arial" w:cs="Arial"/>
          <w:b/>
          <w:sz w:val="20"/>
          <w:szCs w:val="20"/>
        </w:rPr>
        <w:t>proposals?</w:t>
      </w:r>
    </w:p>
    <w:p w:rsidR="00C86D3F" w:rsidRDefault="00C86D3F" w:rsidP="005E3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6D3F" w:rsidTr="00C86D3F">
        <w:tc>
          <w:tcPr>
            <w:tcW w:w="9242" w:type="dxa"/>
          </w:tcPr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86D3F" w:rsidRDefault="00C86D3F" w:rsidP="005E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C86D3F" w:rsidRDefault="00C86D3F" w:rsidP="005E3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86D3F" w:rsidRPr="005E337B" w:rsidRDefault="00C86D3F" w:rsidP="005E3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Thank you for your help.</w:t>
      </w:r>
    </w:p>
    <w:sectPr w:rsidR="00C86D3F" w:rsidRPr="005E337B" w:rsidSect="003B1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13C"/>
    <w:multiLevelType w:val="hybridMultilevel"/>
    <w:tmpl w:val="CEB697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73D17"/>
    <w:multiLevelType w:val="hybridMultilevel"/>
    <w:tmpl w:val="5F2C75DA"/>
    <w:lvl w:ilvl="0" w:tplc="A3FED9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A2202D"/>
    <w:multiLevelType w:val="hybridMultilevel"/>
    <w:tmpl w:val="38266A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F776C9"/>
    <w:multiLevelType w:val="hybridMultilevel"/>
    <w:tmpl w:val="926CB7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22451F"/>
    <w:multiLevelType w:val="hybridMultilevel"/>
    <w:tmpl w:val="06D2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211D8"/>
    <w:multiLevelType w:val="hybridMultilevel"/>
    <w:tmpl w:val="F8C433D6"/>
    <w:lvl w:ilvl="0" w:tplc="606EB6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D76974"/>
    <w:multiLevelType w:val="hybridMultilevel"/>
    <w:tmpl w:val="939C6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E1C6F"/>
    <w:multiLevelType w:val="hybridMultilevel"/>
    <w:tmpl w:val="0A9EAF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224697"/>
    <w:multiLevelType w:val="hybridMultilevel"/>
    <w:tmpl w:val="9C7E0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00F8C"/>
    <w:multiLevelType w:val="hybridMultilevel"/>
    <w:tmpl w:val="2C82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D34D3"/>
    <w:multiLevelType w:val="hybridMultilevel"/>
    <w:tmpl w:val="CEB6D91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40835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7DB09B2"/>
    <w:multiLevelType w:val="hybridMultilevel"/>
    <w:tmpl w:val="4160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38293463"/>
    <w:multiLevelType w:val="hybridMultilevel"/>
    <w:tmpl w:val="F99E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86B2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CE732C6"/>
    <w:multiLevelType w:val="multilevel"/>
    <w:tmpl w:val="1BA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D1BE3"/>
    <w:multiLevelType w:val="hybridMultilevel"/>
    <w:tmpl w:val="2260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C4F7C"/>
    <w:multiLevelType w:val="hybridMultilevel"/>
    <w:tmpl w:val="3FC24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C2B5B"/>
    <w:multiLevelType w:val="multilevel"/>
    <w:tmpl w:val="33048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5AFD66F4"/>
    <w:multiLevelType w:val="hybridMultilevel"/>
    <w:tmpl w:val="63C87BFE"/>
    <w:lvl w:ilvl="0" w:tplc="8B2C8DB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97ADA"/>
    <w:multiLevelType w:val="multilevel"/>
    <w:tmpl w:val="33048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5B8F3CAE"/>
    <w:multiLevelType w:val="hybridMultilevel"/>
    <w:tmpl w:val="48B8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43B92"/>
    <w:multiLevelType w:val="hybridMultilevel"/>
    <w:tmpl w:val="C9B48698"/>
    <w:lvl w:ilvl="0" w:tplc="1696C8A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F92EB0"/>
    <w:multiLevelType w:val="multilevel"/>
    <w:tmpl w:val="B8761A56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7197720A"/>
    <w:multiLevelType w:val="hybridMultilevel"/>
    <w:tmpl w:val="4EE4D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C2BED"/>
    <w:multiLevelType w:val="hybridMultilevel"/>
    <w:tmpl w:val="C974F7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6A1DB7"/>
    <w:multiLevelType w:val="hybridMultilevel"/>
    <w:tmpl w:val="77B284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6F7B73"/>
    <w:multiLevelType w:val="hybridMultilevel"/>
    <w:tmpl w:val="F8C433D6"/>
    <w:lvl w:ilvl="0" w:tplc="606EB6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E3334C"/>
    <w:multiLevelType w:val="hybridMultilevel"/>
    <w:tmpl w:val="5EC89F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6B4579"/>
    <w:multiLevelType w:val="hybridMultilevel"/>
    <w:tmpl w:val="FF90FE5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8"/>
  </w:num>
  <w:num w:numId="5">
    <w:abstractNumId w:val="16"/>
  </w:num>
  <w:num w:numId="6">
    <w:abstractNumId w:val="9"/>
  </w:num>
  <w:num w:numId="7">
    <w:abstractNumId w:val="28"/>
  </w:num>
  <w:num w:numId="8">
    <w:abstractNumId w:val="25"/>
  </w:num>
  <w:num w:numId="9">
    <w:abstractNumId w:val="12"/>
  </w:num>
  <w:num w:numId="10">
    <w:abstractNumId w:val="22"/>
  </w:num>
  <w:num w:numId="11">
    <w:abstractNumId w:val="4"/>
  </w:num>
  <w:num w:numId="12">
    <w:abstractNumId w:val="11"/>
  </w:num>
  <w:num w:numId="13">
    <w:abstractNumId w:val="15"/>
  </w:num>
  <w:num w:numId="14">
    <w:abstractNumId w:val="8"/>
  </w:num>
  <w:num w:numId="15">
    <w:abstractNumId w:val="17"/>
  </w:num>
  <w:num w:numId="16">
    <w:abstractNumId w:val="13"/>
  </w:num>
  <w:num w:numId="17">
    <w:abstractNumId w:val="24"/>
  </w:num>
  <w:num w:numId="18">
    <w:abstractNumId w:val="3"/>
  </w:num>
  <w:num w:numId="19">
    <w:abstractNumId w:val="2"/>
  </w:num>
  <w:num w:numId="20">
    <w:abstractNumId w:val="27"/>
  </w:num>
  <w:num w:numId="21">
    <w:abstractNumId w:val="5"/>
  </w:num>
  <w:num w:numId="22">
    <w:abstractNumId w:val="19"/>
  </w:num>
  <w:num w:numId="23">
    <w:abstractNumId w:val="10"/>
  </w:num>
  <w:num w:numId="24">
    <w:abstractNumId w:val="7"/>
  </w:num>
  <w:num w:numId="25">
    <w:abstractNumId w:val="0"/>
  </w:num>
  <w:num w:numId="26">
    <w:abstractNumId w:val="26"/>
  </w:num>
  <w:num w:numId="27">
    <w:abstractNumId w:val="21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10"/>
    <w:rsid w:val="00011664"/>
    <w:rsid w:val="00030B97"/>
    <w:rsid w:val="00042196"/>
    <w:rsid w:val="000514E5"/>
    <w:rsid w:val="00056E4C"/>
    <w:rsid w:val="000B521F"/>
    <w:rsid w:val="000C7F5B"/>
    <w:rsid w:val="000D199C"/>
    <w:rsid w:val="000E1A81"/>
    <w:rsid w:val="00106849"/>
    <w:rsid w:val="00107DB5"/>
    <w:rsid w:val="001218C0"/>
    <w:rsid w:val="001871F3"/>
    <w:rsid w:val="001B20EF"/>
    <w:rsid w:val="001E26A7"/>
    <w:rsid w:val="001E5D22"/>
    <w:rsid w:val="001F55F9"/>
    <w:rsid w:val="002179A9"/>
    <w:rsid w:val="00244CB1"/>
    <w:rsid w:val="002451ED"/>
    <w:rsid w:val="00246EF9"/>
    <w:rsid w:val="00255A92"/>
    <w:rsid w:val="002A49E3"/>
    <w:rsid w:val="002C016A"/>
    <w:rsid w:val="002C5A60"/>
    <w:rsid w:val="00303418"/>
    <w:rsid w:val="003102A0"/>
    <w:rsid w:val="0031170C"/>
    <w:rsid w:val="00321FD5"/>
    <w:rsid w:val="0038510E"/>
    <w:rsid w:val="00387E40"/>
    <w:rsid w:val="003A37F1"/>
    <w:rsid w:val="003B1469"/>
    <w:rsid w:val="003B3A6F"/>
    <w:rsid w:val="003E2521"/>
    <w:rsid w:val="00402AEC"/>
    <w:rsid w:val="004061A8"/>
    <w:rsid w:val="00411510"/>
    <w:rsid w:val="00434A7E"/>
    <w:rsid w:val="004529E0"/>
    <w:rsid w:val="00467206"/>
    <w:rsid w:val="004727B9"/>
    <w:rsid w:val="00504F52"/>
    <w:rsid w:val="0050574F"/>
    <w:rsid w:val="005410EC"/>
    <w:rsid w:val="005C28FA"/>
    <w:rsid w:val="005E337B"/>
    <w:rsid w:val="005E688D"/>
    <w:rsid w:val="00623FB2"/>
    <w:rsid w:val="00640B97"/>
    <w:rsid w:val="006413DA"/>
    <w:rsid w:val="006632EE"/>
    <w:rsid w:val="006A0D60"/>
    <w:rsid w:val="006A153C"/>
    <w:rsid w:val="006A1F81"/>
    <w:rsid w:val="006B2715"/>
    <w:rsid w:val="006B5256"/>
    <w:rsid w:val="006C43DB"/>
    <w:rsid w:val="006D31A3"/>
    <w:rsid w:val="006E7B6F"/>
    <w:rsid w:val="00714435"/>
    <w:rsid w:val="00720C22"/>
    <w:rsid w:val="007347F8"/>
    <w:rsid w:val="007421FE"/>
    <w:rsid w:val="00804697"/>
    <w:rsid w:val="008230DD"/>
    <w:rsid w:val="008244B8"/>
    <w:rsid w:val="00833EDB"/>
    <w:rsid w:val="00850A1C"/>
    <w:rsid w:val="008653C3"/>
    <w:rsid w:val="00875CAF"/>
    <w:rsid w:val="0088098D"/>
    <w:rsid w:val="008C6738"/>
    <w:rsid w:val="009068AC"/>
    <w:rsid w:val="009534F2"/>
    <w:rsid w:val="0096178E"/>
    <w:rsid w:val="00963F42"/>
    <w:rsid w:val="009709DA"/>
    <w:rsid w:val="00A111E2"/>
    <w:rsid w:val="00A23874"/>
    <w:rsid w:val="00A3162A"/>
    <w:rsid w:val="00A34391"/>
    <w:rsid w:val="00A55D8B"/>
    <w:rsid w:val="00A73199"/>
    <w:rsid w:val="00A731C8"/>
    <w:rsid w:val="00A7495A"/>
    <w:rsid w:val="00A959D4"/>
    <w:rsid w:val="00A95C11"/>
    <w:rsid w:val="00AA1636"/>
    <w:rsid w:val="00B05E85"/>
    <w:rsid w:val="00B2181A"/>
    <w:rsid w:val="00B23A78"/>
    <w:rsid w:val="00B3400E"/>
    <w:rsid w:val="00B723B6"/>
    <w:rsid w:val="00BC30A0"/>
    <w:rsid w:val="00BE4EE8"/>
    <w:rsid w:val="00BE7921"/>
    <w:rsid w:val="00BF4AEE"/>
    <w:rsid w:val="00C1424A"/>
    <w:rsid w:val="00C71D55"/>
    <w:rsid w:val="00C80C50"/>
    <w:rsid w:val="00C86D3F"/>
    <w:rsid w:val="00C96D43"/>
    <w:rsid w:val="00CA1ED0"/>
    <w:rsid w:val="00CE01DF"/>
    <w:rsid w:val="00CF2219"/>
    <w:rsid w:val="00CF4AD5"/>
    <w:rsid w:val="00D46B7D"/>
    <w:rsid w:val="00D911DE"/>
    <w:rsid w:val="00DA04F3"/>
    <w:rsid w:val="00DA53F6"/>
    <w:rsid w:val="00DB2733"/>
    <w:rsid w:val="00DE2428"/>
    <w:rsid w:val="00E07B16"/>
    <w:rsid w:val="00E11F0E"/>
    <w:rsid w:val="00E22455"/>
    <w:rsid w:val="00E43251"/>
    <w:rsid w:val="00E60FFE"/>
    <w:rsid w:val="00E9791E"/>
    <w:rsid w:val="00EA5CE2"/>
    <w:rsid w:val="00EC5E64"/>
    <w:rsid w:val="00EC6D77"/>
    <w:rsid w:val="00EE63E2"/>
    <w:rsid w:val="00F51C2A"/>
    <w:rsid w:val="00F639C3"/>
    <w:rsid w:val="00F650BE"/>
    <w:rsid w:val="00F807B1"/>
    <w:rsid w:val="00F82096"/>
    <w:rsid w:val="00FD77F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3A78"/>
    <w:pPr>
      <w:ind w:left="720"/>
      <w:contextualSpacing/>
    </w:pPr>
  </w:style>
  <w:style w:type="table" w:styleId="TableGrid">
    <w:name w:val="Table Grid"/>
    <w:basedOn w:val="TableNormal"/>
    <w:uiPriority w:val="99"/>
    <w:rsid w:val="00B23A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A60"/>
    <w:rPr>
      <w:rFonts w:ascii="Tahoma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99"/>
    <w:rsid w:val="00804697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3A78"/>
    <w:pPr>
      <w:ind w:left="720"/>
      <w:contextualSpacing/>
    </w:pPr>
  </w:style>
  <w:style w:type="table" w:styleId="TableGrid">
    <w:name w:val="Table Grid"/>
    <w:basedOn w:val="TableNormal"/>
    <w:uiPriority w:val="99"/>
    <w:rsid w:val="00B23A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A60"/>
    <w:rPr>
      <w:rFonts w:ascii="Tahoma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99"/>
    <w:rsid w:val="0080469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proposed Kenton Primary Partnership Trust</vt:lpstr>
    </vt:vector>
  </TitlesOfParts>
  <Company>Moorside Primary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Kenton Primary Partnership Trust</dc:title>
  <dc:creator>Ray;Helen Richardson</dc:creator>
  <cp:lastModifiedBy>Kevin Gibson</cp:lastModifiedBy>
  <cp:revision>2</cp:revision>
  <cp:lastPrinted>2018-05-22T09:03:00Z</cp:lastPrinted>
  <dcterms:created xsi:type="dcterms:W3CDTF">2018-05-23T08:11:00Z</dcterms:created>
  <dcterms:modified xsi:type="dcterms:W3CDTF">2018-05-23T08:11:00Z</dcterms:modified>
</cp:coreProperties>
</file>