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36" w:rsidRDefault="00951D36" w:rsidP="00441867">
      <w:pPr>
        <w:pStyle w:val="Default"/>
        <w:rPr>
          <w:sz w:val="22"/>
          <w:szCs w:val="22"/>
        </w:rPr>
      </w:pPr>
      <w:bookmarkStart w:id="0" w:name="_GoBack"/>
      <w:bookmarkEnd w:id="0"/>
    </w:p>
    <w:p w:rsidR="00951D36" w:rsidRPr="00441867" w:rsidRDefault="00805804" w:rsidP="00441867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51D36" w:rsidRPr="00441867">
        <w:rPr>
          <w:b/>
          <w:sz w:val="36"/>
          <w:szCs w:val="36"/>
        </w:rPr>
        <w:t>INSTRUMENT OF GOVERNMENT</w:t>
      </w:r>
    </w:p>
    <w:p w:rsidR="00951D36" w:rsidRDefault="00951D36" w:rsidP="00441867">
      <w:pPr>
        <w:pStyle w:val="Default"/>
        <w:rPr>
          <w:sz w:val="22"/>
          <w:szCs w:val="22"/>
        </w:rPr>
      </w:pPr>
    </w:p>
    <w:p w:rsidR="00951D36" w:rsidRDefault="00951D36" w:rsidP="00441867">
      <w:pPr>
        <w:pStyle w:val="Default"/>
        <w:rPr>
          <w:sz w:val="22"/>
          <w:szCs w:val="22"/>
        </w:rPr>
      </w:pPr>
    </w:p>
    <w:p w:rsidR="00951D36" w:rsidRPr="00875E7C" w:rsidRDefault="00951D36" w:rsidP="00441867">
      <w:pPr>
        <w:pStyle w:val="Default"/>
      </w:pPr>
      <w:r>
        <w:rPr>
          <w:sz w:val="22"/>
          <w:szCs w:val="22"/>
        </w:rPr>
        <w:t>1.</w:t>
      </w:r>
      <w:r w:rsidR="001F6A26">
        <w:rPr>
          <w:sz w:val="22"/>
          <w:szCs w:val="22"/>
        </w:rPr>
        <w:t xml:space="preserve"> </w:t>
      </w:r>
      <w:r w:rsidR="001F6A26">
        <w:rPr>
          <w:sz w:val="22"/>
          <w:szCs w:val="22"/>
        </w:rPr>
        <w:tab/>
      </w:r>
      <w:r w:rsidR="001F6A26" w:rsidRPr="00875E7C">
        <w:t>The name of the scho</w:t>
      </w:r>
      <w:r w:rsidR="002D3224">
        <w:t xml:space="preserve">ol is Moorside </w:t>
      </w:r>
      <w:r w:rsidR="00875E7C">
        <w:t>Primary School</w:t>
      </w:r>
      <w:r w:rsidR="004641C3">
        <w:t>.</w:t>
      </w: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</w:pPr>
      <w:r w:rsidRPr="00875E7C">
        <w:t xml:space="preserve">2. </w:t>
      </w:r>
      <w:r w:rsidRPr="00875E7C">
        <w:tab/>
        <w:t xml:space="preserve">The school is a </w:t>
      </w:r>
      <w:r w:rsidRPr="00875E7C">
        <w:rPr>
          <w:color w:val="auto"/>
        </w:rPr>
        <w:t>Fou</w:t>
      </w:r>
      <w:r w:rsidR="001F6A26" w:rsidRPr="00875E7C">
        <w:rPr>
          <w:color w:val="auto"/>
        </w:rPr>
        <w:t>ndation</w:t>
      </w:r>
      <w:r w:rsidR="00875E7C">
        <w:rPr>
          <w:color w:val="auto"/>
        </w:rPr>
        <w:t xml:space="preserve"> (Trust)</w:t>
      </w:r>
      <w:r w:rsidR="001F6A26" w:rsidRPr="00875E7C">
        <w:rPr>
          <w:color w:val="auto"/>
        </w:rPr>
        <w:t xml:space="preserve"> School with a </w:t>
      </w:r>
      <w:r w:rsidR="00875E7C">
        <w:rPr>
          <w:color w:val="auto"/>
        </w:rPr>
        <w:t>Foundation (Trust)</w:t>
      </w:r>
      <w:r w:rsidR="004641C3">
        <w:rPr>
          <w:color w:val="auto"/>
        </w:rPr>
        <w:t>.</w:t>
      </w:r>
      <w:r w:rsidRPr="00875E7C">
        <w:rPr>
          <w:i/>
          <w:iCs/>
          <w:color w:val="FF0000"/>
        </w:rPr>
        <w:t xml:space="preserve"> </w:t>
      </w: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  <w:ind w:left="720" w:hanging="720"/>
      </w:pPr>
      <w:r w:rsidRPr="00875E7C">
        <w:t xml:space="preserve">3. </w:t>
      </w:r>
      <w:r w:rsidRPr="00875E7C">
        <w:tab/>
        <w:t xml:space="preserve">The name of the governing body is </w:t>
      </w:r>
      <w:r w:rsidR="001F6A26" w:rsidRPr="00875E7C">
        <w:t>"The governing bod</w:t>
      </w:r>
      <w:r w:rsidR="006C5115">
        <w:t xml:space="preserve">y of </w:t>
      </w:r>
      <w:r w:rsidR="00FC0245">
        <w:t xml:space="preserve">Moorside </w:t>
      </w:r>
      <w:r w:rsidR="00875E7C">
        <w:t>Primary School"</w:t>
      </w:r>
      <w:r w:rsidR="004641C3">
        <w:t>.</w:t>
      </w: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</w:pPr>
      <w:r w:rsidRPr="00875E7C">
        <w:t xml:space="preserve">4. </w:t>
      </w:r>
      <w:r w:rsidRPr="00875E7C">
        <w:tab/>
        <w:t xml:space="preserve">The </w:t>
      </w:r>
      <w:r w:rsidR="001F6A26" w:rsidRPr="00875E7C">
        <w:t>governing body shall consist of:</w:t>
      </w:r>
    </w:p>
    <w:p w:rsidR="00951D36" w:rsidRPr="00875E7C" w:rsidRDefault="00C833E6" w:rsidP="00441867">
      <w:pPr>
        <w:pStyle w:val="Default"/>
        <w:ind w:left="720" w:firstLine="720"/>
      </w:pPr>
      <w:r>
        <w:t>a. Two</w:t>
      </w:r>
      <w:r w:rsidR="00875E7C">
        <w:t xml:space="preserve"> P</w:t>
      </w:r>
      <w:r w:rsidR="00951D36" w:rsidRPr="00875E7C">
        <w:t xml:space="preserve">arent </w:t>
      </w:r>
      <w:r w:rsidR="00875E7C">
        <w:t>G</w:t>
      </w:r>
      <w:r w:rsidR="00951D36" w:rsidRPr="00875E7C">
        <w:t xml:space="preserve">overnors </w:t>
      </w:r>
    </w:p>
    <w:p w:rsidR="00951D36" w:rsidRPr="00875E7C" w:rsidRDefault="00951D36" w:rsidP="00441867">
      <w:pPr>
        <w:pStyle w:val="Default"/>
        <w:ind w:left="720" w:firstLine="720"/>
      </w:pPr>
      <w:r w:rsidRPr="00875E7C">
        <w:t xml:space="preserve">b. One LA </w:t>
      </w:r>
      <w:r w:rsidR="00875E7C">
        <w:t>G</w:t>
      </w:r>
      <w:r w:rsidRPr="00875E7C">
        <w:t>overnor</w:t>
      </w:r>
      <w:r w:rsidR="001F1682">
        <w:t xml:space="preserve"> </w:t>
      </w:r>
    </w:p>
    <w:p w:rsidR="00951D36" w:rsidRPr="00875E7C" w:rsidRDefault="00951D36" w:rsidP="00441867">
      <w:pPr>
        <w:pStyle w:val="Default"/>
        <w:ind w:left="720" w:firstLine="720"/>
      </w:pPr>
      <w:r w:rsidRPr="00875E7C">
        <w:t xml:space="preserve">c. One </w:t>
      </w:r>
      <w:r w:rsidR="00875E7C">
        <w:t>S</w:t>
      </w:r>
      <w:r w:rsidRPr="00875E7C">
        <w:t xml:space="preserve">taff </w:t>
      </w:r>
      <w:r w:rsidR="00875E7C">
        <w:t>G</w:t>
      </w:r>
      <w:r w:rsidR="001F1682">
        <w:t>overnor</w:t>
      </w:r>
    </w:p>
    <w:p w:rsidR="00951D36" w:rsidRPr="00875E7C" w:rsidRDefault="00951D36" w:rsidP="00441867">
      <w:pPr>
        <w:pStyle w:val="Default"/>
        <w:ind w:left="720" w:firstLine="720"/>
      </w:pPr>
      <w:r w:rsidRPr="00875E7C">
        <w:t xml:space="preserve">d. One </w:t>
      </w:r>
      <w:r w:rsidR="00875E7C">
        <w:t>H</w:t>
      </w:r>
      <w:r w:rsidRPr="00875E7C">
        <w:t>eadteacher</w:t>
      </w:r>
      <w:r w:rsidR="00875E7C">
        <w:t xml:space="preserve"> (ex-officio)</w:t>
      </w:r>
      <w:r w:rsidRPr="00875E7C">
        <w:t xml:space="preserve"> </w:t>
      </w:r>
    </w:p>
    <w:p w:rsidR="00951D36" w:rsidRPr="00875E7C" w:rsidRDefault="00951D36" w:rsidP="00441867">
      <w:pPr>
        <w:pStyle w:val="Default"/>
        <w:ind w:left="720" w:firstLine="720"/>
      </w:pPr>
      <w:r w:rsidRPr="00875E7C">
        <w:t xml:space="preserve">e. </w:t>
      </w:r>
      <w:r w:rsidR="001F6A26" w:rsidRPr="00875E7C">
        <w:rPr>
          <w:color w:val="auto"/>
        </w:rPr>
        <w:t xml:space="preserve">Two </w:t>
      </w:r>
      <w:r w:rsidR="00875E7C">
        <w:rPr>
          <w:color w:val="auto"/>
        </w:rPr>
        <w:t>F</w:t>
      </w:r>
      <w:r w:rsidR="001F6A26" w:rsidRPr="00875E7C">
        <w:t>oundation</w:t>
      </w:r>
      <w:r w:rsidR="00875E7C">
        <w:t xml:space="preserve"> (Trust)</w:t>
      </w:r>
      <w:r w:rsidR="001F6A26" w:rsidRPr="00875E7C">
        <w:t xml:space="preserve"> </w:t>
      </w:r>
      <w:r w:rsidR="00875E7C">
        <w:t>G</w:t>
      </w:r>
      <w:r w:rsidR="001F6A26" w:rsidRPr="00875E7C">
        <w:t xml:space="preserve">overnors </w:t>
      </w:r>
    </w:p>
    <w:p w:rsidR="00951D36" w:rsidRPr="00875E7C" w:rsidRDefault="00EF78F8" w:rsidP="001F1682">
      <w:pPr>
        <w:pStyle w:val="Default"/>
        <w:ind w:left="1440"/>
      </w:pPr>
      <w:r>
        <w:t>f.  Five</w:t>
      </w:r>
      <w:r w:rsidR="001F6A26" w:rsidRPr="00875E7C">
        <w:t xml:space="preserve"> </w:t>
      </w:r>
      <w:r w:rsidR="00875E7C">
        <w:t>C</w:t>
      </w:r>
      <w:r w:rsidR="00951D36" w:rsidRPr="00875E7C">
        <w:t xml:space="preserve">o-opted </w:t>
      </w:r>
      <w:r w:rsidR="00875E7C">
        <w:t>G</w:t>
      </w:r>
      <w:r w:rsidR="00951D36" w:rsidRPr="00875E7C">
        <w:t xml:space="preserve">overnors </w:t>
      </w:r>
    </w:p>
    <w:p w:rsidR="00951D36" w:rsidRPr="00875E7C" w:rsidRDefault="00951D36" w:rsidP="00441867">
      <w:pPr>
        <w:pStyle w:val="Default"/>
        <w:ind w:left="720" w:firstLine="720"/>
      </w:pPr>
    </w:p>
    <w:p w:rsidR="00951D36" w:rsidRPr="00875E7C" w:rsidRDefault="001F6A26" w:rsidP="00254B46">
      <w:pPr>
        <w:pStyle w:val="Default"/>
        <w:ind w:left="720" w:hanging="720"/>
      </w:pPr>
      <w:r w:rsidRPr="00875E7C">
        <w:t>5</w:t>
      </w:r>
      <w:r w:rsidR="00C833E6">
        <w:t xml:space="preserve">. </w:t>
      </w:r>
      <w:r w:rsidR="00C833E6">
        <w:tab/>
        <w:t>Total number of governors: 12</w:t>
      </w: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  <w:ind w:left="720" w:hanging="720"/>
      </w:pPr>
      <w:r w:rsidRPr="00875E7C">
        <w:t xml:space="preserve">6. </w:t>
      </w:r>
      <w:r w:rsidRPr="00875E7C">
        <w:tab/>
        <w:t>The term of office of</w:t>
      </w:r>
      <w:r w:rsidR="00875E7C">
        <w:t xml:space="preserve"> all governors is four years</w:t>
      </w:r>
      <w:r w:rsidR="004641C3">
        <w:t>.</w:t>
      </w: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  <w:ind w:left="720" w:hanging="720"/>
      </w:pPr>
      <w:r w:rsidRPr="00875E7C">
        <w:t xml:space="preserve">7. </w:t>
      </w:r>
      <w:r w:rsidRPr="00875E7C">
        <w:tab/>
      </w:r>
      <w:r w:rsidR="00875E7C">
        <w:t xml:space="preserve">The </w:t>
      </w:r>
      <w:r w:rsidRPr="00875E7C">
        <w:t>foundation body entitled to appoint founda</w:t>
      </w:r>
      <w:r w:rsidR="001F6A26" w:rsidRPr="00875E7C">
        <w:t>tion governors</w:t>
      </w:r>
      <w:r w:rsidR="00875E7C">
        <w:t xml:space="preserve"> is</w:t>
      </w:r>
      <w:r w:rsidR="00497744">
        <w:t xml:space="preserve"> The </w:t>
      </w:r>
      <w:r w:rsidR="0090632E">
        <w:t>West</w:t>
      </w:r>
      <w:r w:rsidR="00875E7C">
        <w:t xml:space="preserve"> </w:t>
      </w:r>
      <w:r w:rsidR="00497744">
        <w:t xml:space="preserve">End Schools’ </w:t>
      </w:r>
      <w:r w:rsidR="00875E7C">
        <w:t>Trust</w:t>
      </w:r>
      <w:r w:rsidR="004641C3">
        <w:t>.</w:t>
      </w: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</w:pPr>
    </w:p>
    <w:p w:rsidR="00951D36" w:rsidRPr="00875E7C" w:rsidRDefault="001F6A26" w:rsidP="00441867">
      <w:pPr>
        <w:pStyle w:val="Default"/>
      </w:pPr>
      <w:r w:rsidRPr="00875E7C">
        <w:t>8.</w:t>
      </w:r>
      <w:r w:rsidRPr="00875E7C">
        <w:tab/>
      </w:r>
      <w:r w:rsidR="00951D36" w:rsidRPr="00875E7C">
        <w:t xml:space="preserve">This instrument of government comes into effect on </w:t>
      </w:r>
      <w:r w:rsidRPr="00875E7C">
        <w:rPr>
          <w:color w:val="auto"/>
        </w:rPr>
        <w:t>1</w:t>
      </w:r>
      <w:r w:rsidR="00875E7C" w:rsidRPr="00875E7C">
        <w:rPr>
          <w:color w:val="auto"/>
          <w:vertAlign w:val="superscript"/>
        </w:rPr>
        <w:t>st</w:t>
      </w:r>
      <w:r w:rsidR="002D3224">
        <w:rPr>
          <w:color w:val="auto"/>
        </w:rPr>
        <w:t xml:space="preserve"> November 2018</w:t>
      </w:r>
      <w:r w:rsidR="004641C3">
        <w:rPr>
          <w:color w:val="auto"/>
        </w:rPr>
        <w:t>.</w:t>
      </w: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</w:pPr>
    </w:p>
    <w:p w:rsidR="00951D36" w:rsidRPr="00875E7C" w:rsidRDefault="001F6A26" w:rsidP="00F676A0">
      <w:pPr>
        <w:pStyle w:val="Default"/>
        <w:ind w:left="720" w:hanging="720"/>
      </w:pPr>
      <w:r w:rsidRPr="00875E7C">
        <w:t>9.</w:t>
      </w:r>
      <w:r w:rsidRPr="00875E7C">
        <w:tab/>
      </w:r>
      <w:r w:rsidR="00951D36" w:rsidRPr="00875E7C">
        <w:rPr>
          <w:color w:val="auto"/>
        </w:rPr>
        <w:t>This in</w:t>
      </w:r>
      <w:r w:rsidRPr="00875E7C">
        <w:rPr>
          <w:color w:val="auto"/>
        </w:rPr>
        <w:t xml:space="preserve">strument was made by order of </w:t>
      </w:r>
      <w:r w:rsidR="00951D36" w:rsidRPr="00875E7C">
        <w:rPr>
          <w:color w:val="auto"/>
        </w:rPr>
        <w:t>Newcastle upon Tyne</w:t>
      </w:r>
      <w:r w:rsidRPr="00875E7C">
        <w:rPr>
          <w:color w:val="auto"/>
        </w:rPr>
        <w:t xml:space="preserve"> Local Authority on</w:t>
      </w:r>
      <w:r w:rsidR="00951D36" w:rsidRPr="00875E7C">
        <w:rPr>
          <w:color w:val="auto"/>
        </w:rPr>
        <w:t xml:space="preserve"> </w:t>
      </w:r>
      <w:r w:rsidRPr="00875E7C">
        <w:rPr>
          <w:color w:val="auto"/>
        </w:rPr>
        <w:t>1</w:t>
      </w:r>
      <w:r w:rsidR="00875E7C" w:rsidRPr="00875E7C">
        <w:rPr>
          <w:color w:val="auto"/>
          <w:vertAlign w:val="superscript"/>
        </w:rPr>
        <w:t>st</w:t>
      </w:r>
      <w:r w:rsidR="002D3224">
        <w:rPr>
          <w:color w:val="auto"/>
        </w:rPr>
        <w:t xml:space="preserve"> November</w:t>
      </w:r>
      <w:r w:rsidR="00EF78F8">
        <w:rPr>
          <w:color w:val="auto"/>
        </w:rPr>
        <w:t xml:space="preserve"> </w:t>
      </w:r>
      <w:r w:rsidR="0090632E">
        <w:rPr>
          <w:color w:val="auto"/>
        </w:rPr>
        <w:t>201</w:t>
      </w:r>
      <w:r w:rsidR="002D3224">
        <w:rPr>
          <w:color w:val="auto"/>
        </w:rPr>
        <w:t>8</w:t>
      </w:r>
      <w:r w:rsidR="004641C3">
        <w:rPr>
          <w:color w:val="auto"/>
        </w:rPr>
        <w:t>.</w:t>
      </w:r>
    </w:p>
    <w:p w:rsidR="00951D36" w:rsidRPr="00875E7C" w:rsidRDefault="00951D36" w:rsidP="00441867">
      <w:pPr>
        <w:pStyle w:val="Default"/>
      </w:pPr>
    </w:p>
    <w:p w:rsidR="00951D36" w:rsidRPr="00875E7C" w:rsidRDefault="00951D36" w:rsidP="00441867">
      <w:pPr>
        <w:pStyle w:val="Default"/>
      </w:pPr>
    </w:p>
    <w:p w:rsidR="00951D36" w:rsidRPr="00875E7C" w:rsidRDefault="00951D36" w:rsidP="001F6A26">
      <w:pPr>
        <w:pStyle w:val="Default"/>
        <w:ind w:left="720" w:hanging="720"/>
        <w:rPr>
          <w:b/>
        </w:rPr>
      </w:pPr>
      <w:r w:rsidRPr="00875E7C">
        <w:t xml:space="preserve">10. </w:t>
      </w:r>
      <w:r w:rsidRPr="00875E7C">
        <w:tab/>
        <w:t>A copy of the instrument must be supplied</w:t>
      </w:r>
      <w:r w:rsidR="001F6A26" w:rsidRPr="00875E7C">
        <w:t xml:space="preserve"> to eve</w:t>
      </w:r>
      <w:r w:rsidR="00875E7C">
        <w:t>ry member of the governing body (and the headteacher if not a governor), any trustees and to the appropriate religious body</w:t>
      </w:r>
      <w:r w:rsidR="004641C3">
        <w:t>.</w:t>
      </w:r>
    </w:p>
    <w:p w:rsidR="00951D36" w:rsidRDefault="00951D36" w:rsidP="00441867">
      <w:pPr>
        <w:pStyle w:val="Default"/>
        <w:rPr>
          <w:b/>
          <w:sz w:val="22"/>
          <w:szCs w:val="22"/>
        </w:rPr>
      </w:pPr>
    </w:p>
    <w:p w:rsidR="00875E7C" w:rsidRDefault="00875E7C" w:rsidP="006576AD">
      <w:pPr>
        <w:pStyle w:val="Default"/>
        <w:rPr>
          <w:sz w:val="22"/>
          <w:szCs w:val="22"/>
        </w:rPr>
      </w:pPr>
    </w:p>
    <w:p w:rsidR="00875E7C" w:rsidRDefault="00875E7C" w:rsidP="006576AD">
      <w:pPr>
        <w:pStyle w:val="Default"/>
        <w:rPr>
          <w:sz w:val="22"/>
          <w:szCs w:val="22"/>
        </w:rPr>
      </w:pPr>
    </w:p>
    <w:p w:rsidR="001F1682" w:rsidRDefault="001F1682" w:rsidP="006576AD">
      <w:pPr>
        <w:pStyle w:val="Default"/>
        <w:rPr>
          <w:sz w:val="22"/>
          <w:szCs w:val="22"/>
        </w:rPr>
      </w:pPr>
    </w:p>
    <w:p w:rsidR="001F1682" w:rsidRDefault="001F1682" w:rsidP="006576AD">
      <w:pPr>
        <w:pStyle w:val="Default"/>
        <w:rPr>
          <w:sz w:val="22"/>
          <w:szCs w:val="22"/>
        </w:rPr>
      </w:pPr>
    </w:p>
    <w:sectPr w:rsidR="001F1682" w:rsidSect="00362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E6" w:rsidRDefault="00C833E6" w:rsidP="0090632E">
      <w:pPr>
        <w:spacing w:after="0" w:line="240" w:lineRule="auto"/>
      </w:pPr>
      <w:r>
        <w:separator/>
      </w:r>
    </w:p>
  </w:endnote>
  <w:endnote w:type="continuationSeparator" w:id="0">
    <w:p w:rsidR="00C833E6" w:rsidRDefault="00C833E6" w:rsidP="0090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6" w:rsidRDefault="00C83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6" w:rsidRDefault="00C83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6" w:rsidRDefault="00C83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E6" w:rsidRDefault="00C833E6" w:rsidP="0090632E">
      <w:pPr>
        <w:spacing w:after="0" w:line="240" w:lineRule="auto"/>
      </w:pPr>
      <w:r>
        <w:separator/>
      </w:r>
    </w:p>
  </w:footnote>
  <w:footnote w:type="continuationSeparator" w:id="0">
    <w:p w:rsidR="00C833E6" w:rsidRDefault="00C833E6" w:rsidP="0090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6" w:rsidRDefault="00C83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6" w:rsidRDefault="00C83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6" w:rsidRDefault="00C83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25D"/>
    <w:multiLevelType w:val="hybridMultilevel"/>
    <w:tmpl w:val="8ECC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233F"/>
    <w:multiLevelType w:val="hybridMultilevel"/>
    <w:tmpl w:val="E0CE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C7E9A"/>
    <w:multiLevelType w:val="hybridMultilevel"/>
    <w:tmpl w:val="5420CC6C"/>
    <w:lvl w:ilvl="0" w:tplc="BBC0462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67"/>
    <w:rsid w:val="00012545"/>
    <w:rsid w:val="0013736A"/>
    <w:rsid w:val="001656DF"/>
    <w:rsid w:val="001859BE"/>
    <w:rsid w:val="001E7591"/>
    <w:rsid w:val="001F1682"/>
    <w:rsid w:val="001F6A26"/>
    <w:rsid w:val="00254B46"/>
    <w:rsid w:val="002D3224"/>
    <w:rsid w:val="002D41E3"/>
    <w:rsid w:val="002E13A3"/>
    <w:rsid w:val="003561A0"/>
    <w:rsid w:val="0036225D"/>
    <w:rsid w:val="003818D9"/>
    <w:rsid w:val="00441867"/>
    <w:rsid w:val="0045503F"/>
    <w:rsid w:val="004641C3"/>
    <w:rsid w:val="00497744"/>
    <w:rsid w:val="004F2BA0"/>
    <w:rsid w:val="005110E3"/>
    <w:rsid w:val="005D0454"/>
    <w:rsid w:val="006576AD"/>
    <w:rsid w:val="00675B58"/>
    <w:rsid w:val="006C5115"/>
    <w:rsid w:val="006F551D"/>
    <w:rsid w:val="007C69EB"/>
    <w:rsid w:val="00805804"/>
    <w:rsid w:val="00875E7C"/>
    <w:rsid w:val="008C1D6B"/>
    <w:rsid w:val="0090632E"/>
    <w:rsid w:val="00951D36"/>
    <w:rsid w:val="009D6082"/>
    <w:rsid w:val="00A25ACC"/>
    <w:rsid w:val="00A50C3B"/>
    <w:rsid w:val="00B15EAC"/>
    <w:rsid w:val="00C435DE"/>
    <w:rsid w:val="00C56397"/>
    <w:rsid w:val="00C833E6"/>
    <w:rsid w:val="00CE1B76"/>
    <w:rsid w:val="00D96F1B"/>
    <w:rsid w:val="00EA459E"/>
    <w:rsid w:val="00EC1846"/>
    <w:rsid w:val="00ED59D7"/>
    <w:rsid w:val="00EF78F8"/>
    <w:rsid w:val="00F550BD"/>
    <w:rsid w:val="00F676A0"/>
    <w:rsid w:val="00FC0245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418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550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2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2E"/>
    <w:rPr>
      <w:lang w:eastAsia="en-US"/>
    </w:rPr>
  </w:style>
  <w:style w:type="table" w:styleId="TableGrid">
    <w:name w:val="Table Grid"/>
    <w:basedOn w:val="TableNormal"/>
    <w:locked/>
    <w:rsid w:val="005D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418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550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2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2E"/>
    <w:rPr>
      <w:lang w:eastAsia="en-US"/>
    </w:rPr>
  </w:style>
  <w:style w:type="table" w:styleId="TableGrid">
    <w:name w:val="Table Grid"/>
    <w:basedOn w:val="TableNormal"/>
    <w:locked/>
    <w:rsid w:val="005D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GOVERNMENT</vt:lpstr>
    </vt:vector>
  </TitlesOfParts>
  <Company>Newcastle City Council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GOVERNMENT</dc:title>
  <dc:creator>Ray</dc:creator>
  <cp:lastModifiedBy>Kevin Gibson</cp:lastModifiedBy>
  <cp:revision>2</cp:revision>
  <cp:lastPrinted>2014-01-27T10:20:00Z</cp:lastPrinted>
  <dcterms:created xsi:type="dcterms:W3CDTF">2018-11-21T16:11:00Z</dcterms:created>
  <dcterms:modified xsi:type="dcterms:W3CDTF">2018-11-21T16:11:00Z</dcterms:modified>
</cp:coreProperties>
</file>